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76F" w:rsidRDefault="00001B50" w:rsidP="009D276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 w:bidi="ru-RU"/>
        </w:rPr>
      </w:pPr>
      <w:bookmarkStart w:id="0" w:name="bookmark0"/>
      <w:r w:rsidRPr="00001B5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1" locked="0" layoutInCell="1" allowOverlap="1" wp14:anchorId="57EF1534" wp14:editId="0A0D3ED7">
            <wp:simplePos x="0" y="0"/>
            <wp:positionH relativeFrom="column">
              <wp:posOffset>211455</wp:posOffset>
            </wp:positionH>
            <wp:positionV relativeFrom="paragraph">
              <wp:posOffset>83184</wp:posOffset>
            </wp:positionV>
            <wp:extent cx="1565108" cy="2124075"/>
            <wp:effectExtent l="0" t="0" r="0" b="0"/>
            <wp:wrapNone/>
            <wp:docPr id="1" name="Рисунок 1" descr="C:\Users\Наталия\Documents\УЧИТЕЛЬ - ЛОГОПЕД Н.Г\МЕНДЕЛЕЕВО\САЙТ\с 07.02.2020\видеоконференции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ия\Documents\УЧИТЕЛЬ - ЛОГОПЕД Н.Г\МЕНДЕЛЕЕВО\САЙТ\с 07.02.2020\видеоконференции\Untitled.FR12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7" t="15988" r="75590" b="68334"/>
                    <a:stretch/>
                  </pic:blipFill>
                  <pic:spPr bwMode="auto">
                    <a:xfrm>
                      <a:off x="0" y="0"/>
                      <a:ext cx="1574070" cy="213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76F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9D276F"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>Звук</w:t>
      </w:r>
      <w:r w:rsidR="00B31334">
        <w:rPr>
          <w:rFonts w:ascii="Times New Roman" w:hAnsi="Times New Roman" w:cs="Times New Roman"/>
          <w:b/>
          <w:sz w:val="28"/>
          <w:szCs w:val="28"/>
          <w:lang w:eastAsia="ru-RU" w:bidi="ru-RU"/>
        </w:rPr>
        <w:t>и</w:t>
      </w:r>
      <w:r w:rsidR="00B31334"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>[</w:t>
      </w:r>
      <w:r w:rsidR="00B31334">
        <w:rPr>
          <w:rFonts w:ascii="Times New Roman" w:hAnsi="Times New Roman" w:cs="Times New Roman"/>
          <w:b/>
          <w:sz w:val="28"/>
          <w:szCs w:val="28"/>
          <w:lang w:eastAsia="ru-RU" w:bidi="ru-RU"/>
        </w:rPr>
        <w:t>Ф],</w:t>
      </w:r>
      <w:r w:rsidR="009D276F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="00B31334"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>[</w:t>
      </w:r>
      <w:r w:rsidR="00B31334">
        <w:rPr>
          <w:rFonts w:ascii="Times New Roman" w:hAnsi="Times New Roman" w:cs="Times New Roman"/>
          <w:b/>
          <w:sz w:val="28"/>
          <w:szCs w:val="28"/>
          <w:lang w:eastAsia="ru-RU" w:bidi="ru-RU"/>
        </w:rPr>
        <w:t>Ф</w:t>
      </w:r>
      <w:r w:rsidR="00B31334" w:rsidRPr="00B31334">
        <w:rPr>
          <w:rFonts w:ascii="Times New Roman" w:hAnsi="Times New Roman" w:cs="Times New Roman"/>
          <w:b/>
          <w:sz w:val="28"/>
          <w:szCs w:val="28"/>
          <w:lang w:eastAsia="ru-RU" w:bidi="ru-RU"/>
        </w:rPr>
        <w:t>’</w:t>
      </w:r>
      <w:r w:rsidR="00B31334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]. </w:t>
      </w:r>
      <w:r w:rsidR="009D276F">
        <w:rPr>
          <w:rFonts w:ascii="Times New Roman" w:hAnsi="Times New Roman" w:cs="Times New Roman"/>
          <w:b/>
          <w:sz w:val="28"/>
          <w:szCs w:val="28"/>
          <w:lang w:eastAsia="ru-RU" w:bidi="ru-RU"/>
        </w:rPr>
        <w:t>Б</w:t>
      </w:r>
      <w:r w:rsidR="009D276F"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>укв</w:t>
      </w:r>
      <w:r w:rsidR="009D276F">
        <w:rPr>
          <w:rFonts w:ascii="Times New Roman" w:hAnsi="Times New Roman" w:cs="Times New Roman"/>
          <w:b/>
          <w:sz w:val="28"/>
          <w:szCs w:val="28"/>
          <w:lang w:eastAsia="ru-RU" w:bidi="ru-RU"/>
        </w:rPr>
        <w:t>а</w:t>
      </w:r>
      <w:r w:rsidR="009D276F"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bookmarkEnd w:id="0"/>
      <w:r w:rsidR="00B31334">
        <w:rPr>
          <w:rFonts w:ascii="Times New Roman" w:hAnsi="Times New Roman" w:cs="Times New Roman"/>
          <w:b/>
          <w:sz w:val="28"/>
          <w:szCs w:val="28"/>
          <w:lang w:eastAsia="ru-RU" w:bidi="ru-RU"/>
        </w:rPr>
        <w:t>Ф</w:t>
      </w:r>
      <w:r w:rsidR="009D276F">
        <w:rPr>
          <w:rFonts w:ascii="Times New Roman" w:hAnsi="Times New Roman" w:cs="Times New Roman"/>
          <w:b/>
          <w:sz w:val="28"/>
          <w:szCs w:val="28"/>
          <w:lang w:eastAsia="ru-RU" w:bidi="ru-RU"/>
        </w:rPr>
        <w:t>.</w:t>
      </w: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6AB25F9" wp14:editId="2EDC94A1">
                <wp:simplePos x="0" y="0"/>
                <wp:positionH relativeFrom="column">
                  <wp:posOffset>1945005</wp:posOffset>
                </wp:positionH>
                <wp:positionV relativeFrom="paragraph">
                  <wp:posOffset>173990</wp:posOffset>
                </wp:positionV>
                <wp:extent cx="304800" cy="285750"/>
                <wp:effectExtent l="0" t="0" r="19050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6AFC62" id="Овал 13" o:spid="_x0000_s1026" style="position:absolute;margin-left:153.15pt;margin-top:13.7pt;width:24pt;height:22.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vuUiQIAABgFAAAOAAAAZHJzL2Uyb0RvYy54bWysVM1OGzEQvlfqO1i+l92EUGjEBkWgVJUQ&#10;IEHF2Xi9WUv+q+1kkz5Mn6HqtS+RR+pn7wKhcKq6B6/HM56fb77x6dlGK7IWPkhrKjo6KCkRhtta&#10;mmVFv94tPpxQEiIzNVPWiIpuRaBns/fvTjs3FWPbWlULT+DEhGnnKtrG6KZFEXgrNAsH1gkDZWO9&#10;ZhGiXxa1Zx28a1WMy/Jj0VlfO2+5CAGnF72SzrL/phE8XjdNEJGoiiK3mFef14e0FrNTNl165lrJ&#10;hzTYP2ShmTQI+uTqgkVGVl6+cqUl9zbYJh5wqwvbNJKLXAOqGZV/VXPbMidyLQAnuCeYwv9zy6/W&#10;N57IGr07pMQwjR7tfux+7X7ufhMcAZ/OhSnMbt2NH6SAbSp203id/iiDbDKm2ydMxSYSjsPDcnJS&#10;AnkO1fjk6PgoY148X3Y+xM/CapI2FRVKSRdS1WzK1pchIiasH63ScbBK1gupVBa24Vx5smZoMHhR&#10;244SxULEYUUX+UtFwMWLa8qQDjWPj3NuDMxrFItIUztgEcySEqaWoDSPPufy4nZ4FfQO9e4FLvP3&#10;VuBUyAULbZ9x9prM2FTLiElQUlcUgOEbbiuTtCJzeYAjdaTvQdo92HqLHnrbkzs4vpAIcgkQbpgH&#10;m4E+JjReY2mURdl22FHSWv/9rfNkD5JBS0mH6QAk31bMC5T4xYB+n0aTSRqnLEyOjscQ/L7mYV9j&#10;Vvrcoj8jvAWO522yj+px23ir7zHI8xQVKmY4YvfgD8J57KcWTwEX83k2wwg5Fi/NrePJecIpwXu3&#10;uWfeDXyKaMyVfZykV5zqbdNNY+eraBuZCfeMK6iTBIxfJtHwVKT53pez1fODNvsDAAD//wMAUEsD&#10;BBQABgAIAAAAIQAF4a+N3gAAAAkBAAAPAAAAZHJzL2Rvd25yZXYueG1sTI/BTsMwDIbvSLxDZCRu&#10;LKUtGyp1pwlpnFmZELtlTdZUNE7VZF339pgTHG1/+v395Xp2vZjMGDpPCI+LBIShxuuOWoT9x/bh&#10;GUSIirTqPRmEqwmwrm5vSlVof6GdmerYCg6hUCgEG+NQSBkaa5wKCz8Y4tvJj05FHsdW6lFdONz1&#10;Mk2SpXSqI/5g1WBerWm+67ND2Fzj+0RZX7/tTl/bz3Q/Hw6DRby/mzcvIKKZ4x8Mv/qsDhU7Hf2Z&#10;dBA9QpYsM0YR0lUOgoHsKefFEWGV5iCrUv5vUP0AAAD//wMAUEsBAi0AFAAGAAgAAAAhALaDOJL+&#10;AAAA4QEAABMAAAAAAAAAAAAAAAAAAAAAAFtDb250ZW50X1R5cGVzXS54bWxQSwECLQAUAAYACAAA&#10;ACEAOP0h/9YAAACUAQAACwAAAAAAAAAAAAAAAAAvAQAAX3JlbHMvLnJlbHNQSwECLQAUAAYACAAA&#10;ACEASjb7lIkCAAAYBQAADgAAAAAAAAAAAAAAAAAuAgAAZHJzL2Uyb0RvYy54bWxQSwECLQAUAAYA&#10;CAAAACEABeGvjd4AAAAJAQAADwAAAAAAAAAAAAAAAADjBAAAZHJzL2Rvd25yZXYueG1sUEsFBgAA&#10;AAAEAAQA8wAAAO4FAAAAAA==&#10;" fillcolor="window" strokecolor="windowText" strokeweight="1pt">
                <v:stroke joinstyle="miter"/>
              </v:oval>
            </w:pict>
          </mc:Fallback>
        </mc:AlternateContent>
      </w:r>
    </w:p>
    <w:p w:rsidR="009D276F" w:rsidRDefault="009D276F" w:rsidP="00D703C9">
      <w:pPr>
        <w:pStyle w:val="a3"/>
        <w:ind w:left="2977" w:hanging="2977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                                            1.  </w:t>
      </w:r>
      <w:r w:rsidR="00D703C9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Кто живёт в этом домике? Раскрась буквы, крышу и звуковички нужными цветами. </w:t>
      </w:r>
    </w:p>
    <w:p w:rsidR="00D703C9" w:rsidRDefault="00D703C9" w:rsidP="00D703C9">
      <w:pPr>
        <w:pStyle w:val="a3"/>
        <w:ind w:left="2977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Прочитайте. Что означают </w:t>
      </w:r>
      <w:r w:rsidRPr="00D703C9">
        <w:rPr>
          <w:rFonts w:ascii="Times New Roman" w:hAnsi="Times New Roman" w:cs="Times New Roman"/>
          <w:sz w:val="28"/>
          <w:szCs w:val="28"/>
          <w:lang w:eastAsia="ru-RU" w:bidi="ru-RU"/>
        </w:rPr>
        <w:t>слов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а в четвёртом столбце? Какие ещ</w:t>
      </w:r>
      <w:r w:rsidRPr="00D703C9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ё фамилии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тебе</w:t>
      </w:r>
      <w:r w:rsidRPr="00D703C9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известны? Что означают слова в пятом столбце? Люди каких профессий выполняют эти действия? Кому из них нужна форма?</w:t>
      </w: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a4"/>
        <w:tblW w:w="0" w:type="auto"/>
        <w:tblInd w:w="32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"/>
        <w:gridCol w:w="854"/>
        <w:gridCol w:w="1418"/>
        <w:gridCol w:w="1559"/>
        <w:gridCol w:w="1559"/>
      </w:tblGrid>
      <w:tr w:rsidR="00001B50" w:rsidRPr="00480185" w:rsidTr="00197F06">
        <w:tc>
          <w:tcPr>
            <w:tcW w:w="951" w:type="dxa"/>
          </w:tcPr>
          <w:p w:rsidR="00001B50" w:rsidRDefault="00001B50" w:rsidP="00197F0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фа</w:t>
            </w:r>
          </w:p>
          <w:p w:rsidR="00001B50" w:rsidRDefault="00001B50" w:rsidP="00197F0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фо</w:t>
            </w:r>
            <w:proofErr w:type="spellEnd"/>
          </w:p>
          <w:p w:rsidR="00001B50" w:rsidRDefault="00001B50" w:rsidP="00197F0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фы</w:t>
            </w:r>
            <w:proofErr w:type="spellEnd"/>
          </w:p>
          <w:p w:rsidR="00001B50" w:rsidRPr="00480185" w:rsidRDefault="00001B50" w:rsidP="00197F0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фэ</w:t>
            </w:r>
            <w:proofErr w:type="spellEnd"/>
          </w:p>
        </w:tc>
        <w:tc>
          <w:tcPr>
            <w:tcW w:w="854" w:type="dxa"/>
          </w:tcPr>
          <w:p w:rsidR="00001B50" w:rsidRDefault="00001B50" w:rsidP="00197F0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фя</w:t>
            </w:r>
            <w:proofErr w:type="spellEnd"/>
          </w:p>
          <w:p w:rsidR="00001B50" w:rsidRDefault="00001B50" w:rsidP="00197F0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фё</w:t>
            </w:r>
            <w:proofErr w:type="spellEnd"/>
          </w:p>
          <w:p w:rsidR="00001B50" w:rsidRDefault="00001B50" w:rsidP="00197F0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фи</w:t>
            </w:r>
          </w:p>
          <w:p w:rsidR="00001B50" w:rsidRPr="00480185" w:rsidRDefault="00001B50" w:rsidP="00197F0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фе</w:t>
            </w:r>
            <w:proofErr w:type="spellEnd"/>
          </w:p>
        </w:tc>
        <w:tc>
          <w:tcPr>
            <w:tcW w:w="1418" w:type="dxa"/>
          </w:tcPr>
          <w:p w:rsidR="00001B50" w:rsidRDefault="00001B50" w:rsidP="00197F0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флаг</w:t>
            </w:r>
          </w:p>
          <w:p w:rsidR="00001B50" w:rsidRDefault="00001B50" w:rsidP="00197F0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фокус</w:t>
            </w:r>
          </w:p>
          <w:p w:rsidR="00001B50" w:rsidRDefault="00001B50" w:rsidP="00197F0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фикус</w:t>
            </w:r>
          </w:p>
          <w:p w:rsidR="00001B50" w:rsidRPr="00480185" w:rsidRDefault="00001B50" w:rsidP="00197F0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фартук</w:t>
            </w:r>
          </w:p>
        </w:tc>
        <w:tc>
          <w:tcPr>
            <w:tcW w:w="1559" w:type="dxa"/>
          </w:tcPr>
          <w:p w:rsidR="00001B50" w:rsidRDefault="00001B50" w:rsidP="00197F0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Носов</w:t>
            </w:r>
          </w:p>
          <w:p w:rsidR="00001B50" w:rsidRDefault="00001B50" w:rsidP="00197F0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Чехов</w:t>
            </w:r>
          </w:p>
          <w:p w:rsidR="00001B50" w:rsidRDefault="00001B50" w:rsidP="00197F0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Пушкин</w:t>
            </w:r>
          </w:p>
          <w:p w:rsidR="00001B50" w:rsidRPr="00480185" w:rsidRDefault="00001B50" w:rsidP="00197F0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Маршак  </w:t>
            </w:r>
          </w:p>
        </w:tc>
        <w:tc>
          <w:tcPr>
            <w:tcW w:w="1559" w:type="dxa"/>
          </w:tcPr>
          <w:p w:rsidR="00001B50" w:rsidRDefault="00001B50" w:rsidP="00197F0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учит</w:t>
            </w:r>
          </w:p>
          <w:p w:rsidR="00001B50" w:rsidRDefault="00001B50" w:rsidP="00197F0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шьёт</w:t>
            </w:r>
          </w:p>
          <w:p w:rsidR="00001B50" w:rsidRDefault="00001B50" w:rsidP="00197F0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готовит</w:t>
            </w:r>
          </w:p>
          <w:p w:rsidR="00001B50" w:rsidRDefault="00001B50" w:rsidP="00197F0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служит</w:t>
            </w:r>
          </w:p>
        </w:tc>
      </w:tr>
    </w:tbl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7D34A0A" wp14:editId="0FCC4E35">
                <wp:simplePos x="0" y="0"/>
                <wp:positionH relativeFrom="column">
                  <wp:posOffset>-93345</wp:posOffset>
                </wp:positionH>
                <wp:positionV relativeFrom="paragraph">
                  <wp:posOffset>162560</wp:posOffset>
                </wp:positionV>
                <wp:extent cx="304800" cy="28575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81DDE3" id="Овал 14" o:spid="_x0000_s1026" style="position:absolute;margin-left:-7.35pt;margin-top:12.8pt;width:24pt;height:22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SbWiQIAABgFAAAOAAAAZHJzL2Uyb0RvYy54bWysVM1OGzEQvlfqO1i+l92kodAVGxSBUlVC&#10;gAQVZ+P1Jpb8V9vJJn2YPkPVKy+RR+pn7wKhcKq6B6/HM56fb77xyelGK7IWPkhrajo6KCkRhttG&#10;mkVNv93OPxxTEiIzDVPWiJpuRaCn0/fvTjpXibFdWtUIT+DEhKpzNV3G6KqiCHwpNAsH1gkDZWu9&#10;ZhGiXxSNZx28a1WMy/JT0VnfOG+5CAGn572STrP/thU8XrVtEJGomiK3mFef1/u0FtMTVi08c0vJ&#10;hzTYP2ShmTQI+uTqnEVGVl6+cqUl9zbYNh5wqwvbtpKLXAOqGZV/VXOzZE7kWgBOcE8whf/nll+u&#10;rz2RDXo3ocQwjR7tfu5+737tHgiOgE/nQgWzG3ftBylgm4rdtF6nP8ogm4zp9glTsYmE4/BjOTku&#10;gTyHanx8eHSYMS+eLzsf4hdhNUmbmgqlpAupalax9UWIiAnrR6t0HKySzVwqlYVtOFOerBkaDF40&#10;tqNEsRBxWNN5/lIRcPHimjKkQ83jo5wbA/NaxSLS1A5YBLOghKkFKM2jz7m8uB1eBb1FvXuBy/y9&#10;FTgVcs7Css84e01mrNIyYhKU1DUFYPiG28okrchcHuBIHel7kHb3ttmih9725A6OzyWCXACEa+bB&#10;ZqCPCY1XWFplUbYddpQsrf/x1nmyB8mgpaTDdACS7yvmBUr8akC/z6PJJI1TFiaHR2MIfl9zv68x&#10;K31m0Z8R3gLH8zbZR/W4bb3VdxjkWYoKFTMcsXvwB+Es9lOLp4CL2SybYYQcixfmxvHkPOGU4L3d&#10;3DHvBj5FNObSPk7SK071tummsbNVtK3MhHvGFdRJAsYvk2h4KtJ878vZ6vlBm/4BAAD//wMAUEsD&#10;BBQABgAIAAAAIQDZc3r/3gAAAAgBAAAPAAAAZHJzL2Rvd25yZXYueG1sTI/BbsIwEETvlfoP1lbq&#10;DRySNlQhG4Qq0XNJUVVuJjZxhL2OYhPC39c9leNqnmbeluvJGjaqwXeOEBbzBJiixsmOWoT913b2&#10;BswHQVIYRwrhpjysq8eHUhTSXWmnxjq0LJaQLwSCDqEvOPeNVlb4uesVxezkBitCPIeWy0FcY7k1&#10;PE2SnFvRUVzQolfvWjXn+mIRNrfwOVJm6o/d6Wf7ne6nw6HXiM9P02YFLKgp/MPwpx/VoYpOR3ch&#10;6ZlBmC1elhFFSF9zYBHIsgzYEWGZ5MCrkt8/UP0CAAD//wMAUEsBAi0AFAAGAAgAAAAhALaDOJL+&#10;AAAA4QEAABMAAAAAAAAAAAAAAAAAAAAAAFtDb250ZW50X1R5cGVzXS54bWxQSwECLQAUAAYACAAA&#10;ACEAOP0h/9YAAACUAQAACwAAAAAAAAAAAAAAAAAvAQAAX3JlbHMvLnJlbHNQSwECLQAUAAYACAAA&#10;ACEAvA0m1okCAAAYBQAADgAAAAAAAAAAAAAAAAAuAgAAZHJzL2Uyb0RvYy54bWxQSwECLQAUAAYA&#10;CAAAACEA2XN6/94AAAAIAQAADwAAAAAAAAAAAAAAAADjBAAAZHJzL2Rvd25yZXYueG1sUEsFBgAA&#10;AAAEAAQA8wAAAO4FAAAAAA==&#10;" fillcolor="window" strokecolor="windowText" strokeweight="1pt">
                <v:stroke joinstyle="miter"/>
              </v:oval>
            </w:pict>
          </mc:Fallback>
        </mc:AlternateContent>
      </w:r>
    </w:p>
    <w:p w:rsidR="009D276F" w:rsidRDefault="009D276F" w:rsidP="00D703C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  </w:t>
      </w:r>
      <w:r w:rsidR="005A1401">
        <w:rPr>
          <w:rFonts w:ascii="Times New Roman" w:hAnsi="Times New Roman" w:cs="Times New Roman"/>
          <w:sz w:val="28"/>
        </w:rPr>
        <w:t>Определи место звуков</w:t>
      </w:r>
      <w:r w:rsidR="00D703C9">
        <w:rPr>
          <w:rFonts w:ascii="Times New Roman" w:hAnsi="Times New Roman" w:cs="Times New Roman"/>
          <w:sz w:val="28"/>
        </w:rPr>
        <w:t xml:space="preserve"> [</w:t>
      </w:r>
      <w:r w:rsidR="008D15BC">
        <w:rPr>
          <w:rFonts w:ascii="Times New Roman" w:hAnsi="Times New Roman" w:cs="Times New Roman"/>
          <w:sz w:val="28"/>
        </w:rPr>
        <w:t>Ф</w:t>
      </w:r>
      <w:r w:rsidR="00D703C9">
        <w:rPr>
          <w:rFonts w:ascii="Times New Roman" w:hAnsi="Times New Roman" w:cs="Times New Roman"/>
          <w:sz w:val="28"/>
        </w:rPr>
        <w:t>]</w:t>
      </w:r>
      <w:r w:rsidR="005A1401">
        <w:rPr>
          <w:rFonts w:ascii="Times New Roman" w:hAnsi="Times New Roman" w:cs="Times New Roman"/>
          <w:sz w:val="28"/>
        </w:rPr>
        <w:t xml:space="preserve"> и </w:t>
      </w:r>
      <w:r w:rsidR="005A1401" w:rsidRPr="005A1401">
        <w:rPr>
          <w:rFonts w:ascii="Times New Roman" w:hAnsi="Times New Roman" w:cs="Times New Roman"/>
          <w:sz w:val="28"/>
        </w:rPr>
        <w:t>[</w:t>
      </w:r>
      <w:r w:rsidR="005A1401">
        <w:rPr>
          <w:rFonts w:ascii="Times New Roman" w:hAnsi="Times New Roman" w:cs="Times New Roman"/>
          <w:sz w:val="28"/>
        </w:rPr>
        <w:t>Ф</w:t>
      </w:r>
      <w:r w:rsidR="005A1401" w:rsidRPr="005A1401">
        <w:rPr>
          <w:rFonts w:ascii="Times New Roman" w:hAnsi="Times New Roman" w:cs="Times New Roman"/>
          <w:sz w:val="28"/>
        </w:rPr>
        <w:t>’]</w:t>
      </w:r>
      <w:r w:rsidR="00D703C9">
        <w:rPr>
          <w:rFonts w:ascii="Times New Roman" w:hAnsi="Times New Roman" w:cs="Times New Roman"/>
          <w:sz w:val="28"/>
        </w:rPr>
        <w:t xml:space="preserve">. Закрась синим </w:t>
      </w:r>
      <w:r w:rsidR="007C55E1">
        <w:rPr>
          <w:rFonts w:ascii="Times New Roman" w:hAnsi="Times New Roman" w:cs="Times New Roman"/>
          <w:sz w:val="28"/>
        </w:rPr>
        <w:t xml:space="preserve">и зеленым </w:t>
      </w:r>
      <w:bookmarkStart w:id="1" w:name="_GoBack"/>
      <w:bookmarkEnd w:id="1"/>
      <w:r w:rsidR="00D703C9">
        <w:rPr>
          <w:rFonts w:ascii="Times New Roman" w:hAnsi="Times New Roman" w:cs="Times New Roman"/>
          <w:sz w:val="28"/>
        </w:rPr>
        <w:t>цветом соответствующие клеточки.</w:t>
      </w:r>
    </w:p>
    <w:p w:rsidR="00D703C9" w:rsidRDefault="00D703C9" w:rsidP="00D703C9">
      <w:pPr>
        <w:pStyle w:val="a3"/>
        <w:rPr>
          <w:rFonts w:ascii="Times New Roman" w:hAnsi="Times New Roman" w:cs="Times New Roman"/>
          <w:sz w:val="28"/>
        </w:rPr>
      </w:pPr>
      <w:r w:rsidRPr="00D703C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 wp14:anchorId="0EDE0BF0" wp14:editId="777CA96F">
            <wp:simplePos x="0" y="0"/>
            <wp:positionH relativeFrom="column">
              <wp:posOffset>935355</wp:posOffset>
            </wp:positionH>
            <wp:positionV relativeFrom="paragraph">
              <wp:posOffset>140335</wp:posOffset>
            </wp:positionV>
            <wp:extent cx="4829175" cy="1599565"/>
            <wp:effectExtent l="0" t="0" r="9525" b="635"/>
            <wp:wrapThrough wrapText="bothSides">
              <wp:wrapPolygon edited="0">
                <wp:start x="0" y="0"/>
                <wp:lineTo x="0" y="21351"/>
                <wp:lineTo x="21557" y="21351"/>
                <wp:lineTo x="21557" y="0"/>
                <wp:lineTo x="0" y="0"/>
              </wp:wrapPolygon>
            </wp:wrapThrough>
            <wp:docPr id="2" name="Рисунок 2" descr="C:\Users\Наталия\Documents\УЧИТЕЛЬ - ЛОГОПЕД Н.Г\МЕНДЕЛЕЕВО\САЙТ\с 07.02.2020\видеоконференции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ия\Documents\УЧИТЕЛЬ - ЛОГОПЕД Н.Г\МЕНДЕЛЕЕВО\САЙТ\с 07.02.2020\видеоконференции\Untitled.FR12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7" t="36205" r="14877" b="46464"/>
                    <a:stretch/>
                  </pic:blipFill>
                  <pic:spPr bwMode="auto">
                    <a:xfrm>
                      <a:off x="0" y="0"/>
                      <a:ext cx="482917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703C9" w:rsidRDefault="00D703C9" w:rsidP="00D703C9">
      <w:pPr>
        <w:pStyle w:val="a3"/>
        <w:rPr>
          <w:rFonts w:ascii="Times New Roman" w:hAnsi="Times New Roman" w:cs="Times New Roman"/>
          <w:sz w:val="28"/>
        </w:rPr>
      </w:pPr>
    </w:p>
    <w:p w:rsidR="00D703C9" w:rsidRDefault="00D703C9" w:rsidP="00D703C9">
      <w:pPr>
        <w:pStyle w:val="a3"/>
        <w:rPr>
          <w:rFonts w:ascii="Times New Roman" w:hAnsi="Times New Roman" w:cs="Times New Roman"/>
          <w:sz w:val="28"/>
        </w:rPr>
      </w:pPr>
    </w:p>
    <w:p w:rsidR="008D15BC" w:rsidRDefault="008D15BC" w:rsidP="00D703C9">
      <w:pPr>
        <w:pStyle w:val="a3"/>
        <w:rPr>
          <w:rFonts w:ascii="Times New Roman" w:hAnsi="Times New Roman" w:cs="Times New Roman"/>
          <w:sz w:val="28"/>
        </w:rPr>
      </w:pPr>
    </w:p>
    <w:p w:rsidR="008D15BC" w:rsidRDefault="008D15BC" w:rsidP="00D703C9">
      <w:pPr>
        <w:pStyle w:val="a3"/>
        <w:rPr>
          <w:rFonts w:ascii="Times New Roman" w:hAnsi="Times New Roman" w:cs="Times New Roman"/>
          <w:sz w:val="28"/>
        </w:rPr>
      </w:pPr>
    </w:p>
    <w:p w:rsidR="008D15BC" w:rsidRDefault="008D15BC" w:rsidP="00D703C9">
      <w:pPr>
        <w:pStyle w:val="a3"/>
        <w:rPr>
          <w:rFonts w:ascii="Times New Roman" w:hAnsi="Times New Roman" w:cs="Times New Roman"/>
          <w:sz w:val="28"/>
        </w:rPr>
      </w:pPr>
    </w:p>
    <w:p w:rsidR="008D15BC" w:rsidRDefault="008D15BC" w:rsidP="00D703C9">
      <w:pPr>
        <w:pStyle w:val="a3"/>
        <w:rPr>
          <w:rFonts w:ascii="Times New Roman" w:hAnsi="Times New Roman" w:cs="Times New Roman"/>
          <w:sz w:val="28"/>
        </w:rPr>
      </w:pPr>
    </w:p>
    <w:p w:rsidR="008D15BC" w:rsidRDefault="008D15BC" w:rsidP="00D703C9">
      <w:pPr>
        <w:pStyle w:val="a3"/>
        <w:rPr>
          <w:rFonts w:ascii="Times New Roman" w:hAnsi="Times New Roman" w:cs="Times New Roman"/>
          <w:sz w:val="28"/>
        </w:rPr>
      </w:pPr>
    </w:p>
    <w:p w:rsidR="008D15BC" w:rsidRDefault="008D15BC" w:rsidP="009D276F">
      <w:pPr>
        <w:pStyle w:val="a3"/>
        <w:rPr>
          <w:rFonts w:ascii="Times New Roman" w:hAnsi="Times New Roman" w:cs="Times New Roman"/>
          <w:sz w:val="28"/>
        </w:rPr>
      </w:pPr>
    </w:p>
    <w:p w:rsidR="009D276F" w:rsidRDefault="008D15BC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 wp14:anchorId="23D91E8C" wp14:editId="5B75B381">
            <wp:simplePos x="0" y="0"/>
            <wp:positionH relativeFrom="column">
              <wp:posOffset>1945005</wp:posOffset>
            </wp:positionH>
            <wp:positionV relativeFrom="paragraph">
              <wp:posOffset>177165</wp:posOffset>
            </wp:positionV>
            <wp:extent cx="4981575" cy="1104900"/>
            <wp:effectExtent l="0" t="0" r="9525" b="0"/>
            <wp:wrapThrough wrapText="bothSides">
              <wp:wrapPolygon edited="0">
                <wp:start x="0" y="0"/>
                <wp:lineTo x="0" y="21228"/>
                <wp:lineTo x="21559" y="21228"/>
                <wp:lineTo x="2155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8" t="65348" r="10519"/>
                    <a:stretch/>
                  </pic:blipFill>
                  <pic:spPr bwMode="auto">
                    <a:xfrm>
                      <a:off x="0" y="0"/>
                      <a:ext cx="49815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F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5D7457E" wp14:editId="7E919E01">
                <wp:simplePos x="0" y="0"/>
                <wp:positionH relativeFrom="column">
                  <wp:posOffset>-93345</wp:posOffset>
                </wp:positionH>
                <wp:positionV relativeFrom="paragraph">
                  <wp:posOffset>173355</wp:posOffset>
                </wp:positionV>
                <wp:extent cx="304800" cy="285750"/>
                <wp:effectExtent l="0" t="0" r="19050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DF4D32" id="Овал 15" o:spid="_x0000_s1026" style="position:absolute;margin-left:-7.35pt;margin-top:13.65pt;width:24pt;height:22.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amIiQIAABgFAAAOAAAAZHJzL2Uyb0RvYy54bWysVEtu2zAQ3RfoHQjuG8mu3aRC5MBI4KJA&#10;kAZIiqwZirIJ8FeStuwepmcouu0lfKQ+UkriNFkV1YLicIbzefOGp2dbrchG+CCtqenoqKREGG4b&#10;aZY1/Xq7eHdCSYjMNExZI2q6E4Gezd6+Oe1cJcZ2ZVUjPIETE6rO1XQVo6uKIvCV0CwcWScMlK31&#10;mkWIflk0nnXwrlUxLssPRWd947zlIgScXvRKOsv+21bw+KVtg4hE1RS5xbz6vN6ntZidsmrpmVtJ&#10;PqTB/iELzaRB0EdXFywysvbyhSstubfBtvGIW13YtpVc5BpQzaj8q5qbFXMi1wJwgnuEKfw/t/xq&#10;c+2JbNC7KSWGafRo/2P/a/9z/5vgCPh0LlQwu3HXfpACtqnYbet1+qMMss2Y7h4xFdtIOA7fl5OT&#10;EshzqMYn0+Npxrx4uux8iJ+E1SRtaiqUki6kqlnFNpchIiasH6zScbBKNgupVBZ24Vx5smFoMHjR&#10;2I4SxULEYU0X+UtFwMWza8qQDjWPj3NuDMxrFYtIUztgEcySEqaWoDSPPufy7HZ4EfQW9R4ELvP3&#10;WuBUyAULqz7j7DWZsUrLiElQUtcUgOEbbiuTtCJzeYAjdaTvQdrd22aHHnrbkzs4vpAIcgkQrpkH&#10;m4E+JjR+wdIqi7LtsKNkZf33186TPUgGLSUdpgOQfFszL1DiZwP6fRxNJmmcsjCZHo8h+EPN/aHG&#10;rPW5RX9GeAscz9tkH9XDtvVW32GQ5ykqVMxwxO7BH4Tz2E8tngIu5vNshhFyLF6aG8eT84RTgvd2&#10;e8e8G/gU0Zgr+zBJLzjV26abxs7X0bYyE+4JV1AnCRi/TKLhqUjzfShnq6cHbfYHAAD//wMAUEsD&#10;BBQABgAIAAAAIQDuY6q93gAAAAgBAAAPAAAAZHJzL2Rvd25yZXYueG1sTI/BTsMwDIbvSLxDZCRu&#10;W7oGUVSaThPSOLMyTeyWNVlTkThVk3Xd22NOcLIsf/r9/dV69o5NZox9QAmrZQbMYBt0j52E/ed2&#10;8QIsJoVauYBGws1EWNf3d5UqdbjizkxN6hiFYCyVBJvSUHIeW2u8isswGKTbOYxeJVrHjutRXSnc&#10;O55n2TP3qkf6YNVg3qxpv5uLl7C5pY8JhWved+ev7SHfz8fjYKV8fJg3r8CSmdMfDL/6pA41OZ3C&#10;BXVkTsJi9VQQKiEvBDAChKB5klDkAnhd8f8F6h8AAAD//wMAUEsBAi0AFAAGAAgAAAAhALaDOJL+&#10;AAAA4QEAABMAAAAAAAAAAAAAAAAAAAAAAFtDb250ZW50X1R5cGVzXS54bWxQSwECLQAUAAYACAAA&#10;ACEAOP0h/9YAAACUAQAACwAAAAAAAAAAAAAAAAAvAQAAX3JlbHMvLnJlbHNQSwECLQAUAAYACAAA&#10;ACEA7WmpiIkCAAAYBQAADgAAAAAAAAAAAAAAAAAuAgAAZHJzL2Uyb0RvYy54bWxQSwECLQAUAAYA&#10;CAAAACEA7mOqvd4AAAAIAQAADwAAAAAAAAAAAAAAAADjBAAAZHJzL2Rvd25yZXYueG1sUEsFBgAA&#10;AAAEAAQA8wAAAO4FAAAAAA==&#10;" fillcolor="window" strokecolor="windowText" strokeweight="1pt">
                <v:stroke joinstyle="miter"/>
              </v:oval>
            </w:pict>
          </mc:Fallback>
        </mc:AlternateContent>
      </w: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  </w:t>
      </w:r>
      <w:r w:rsidR="008D15BC">
        <w:rPr>
          <w:rFonts w:ascii="Times New Roman" w:hAnsi="Times New Roman" w:cs="Times New Roman"/>
          <w:sz w:val="28"/>
        </w:rPr>
        <w:t>Напечатай букву Ф.</w:t>
      </w:r>
    </w:p>
    <w:p w:rsidR="00693FD9" w:rsidRDefault="00693FD9" w:rsidP="009D276F">
      <w:pPr>
        <w:pStyle w:val="a3"/>
        <w:rPr>
          <w:rFonts w:ascii="Times New Roman" w:hAnsi="Times New Roman" w:cs="Times New Roman"/>
          <w:sz w:val="28"/>
        </w:rPr>
      </w:pPr>
    </w:p>
    <w:p w:rsidR="00693FD9" w:rsidRDefault="00693FD9" w:rsidP="00693FD9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8D15BC" w:rsidRDefault="008D15BC" w:rsidP="00693FD9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8D15BC" w:rsidRDefault="008D15BC" w:rsidP="00693FD9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4E78685" wp14:editId="01207170">
                <wp:simplePos x="0" y="0"/>
                <wp:positionH relativeFrom="column">
                  <wp:posOffset>-131445</wp:posOffset>
                </wp:positionH>
                <wp:positionV relativeFrom="paragraph">
                  <wp:posOffset>174625</wp:posOffset>
                </wp:positionV>
                <wp:extent cx="304800" cy="285750"/>
                <wp:effectExtent l="0" t="0" r="19050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BB63EB" id="Овал 16" o:spid="_x0000_s1026" style="position:absolute;margin-left:-10.35pt;margin-top:13.75pt;width:24pt;height:22.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hriQIAABgFAAAOAAAAZHJzL2Uyb0RvYy54bWysVEtu2zAQ3RfoHQjuG8mu86kROTASuCgQ&#10;JAGSImuGoiwC/JWkLbuH6RmKbnsJH6mPlJI4TVZFtaA4nOF83rzh6dlGK7IWPkhrKjo6KCkRhtta&#10;mmVFv94tPpxQEiIzNVPWiIpuRaBns/fvTjs3FWPbWlULT+DEhGnnKtrG6KZFEXgrNAsH1gkDZWO9&#10;ZhGiXxa1Zx28a1WMy/Ko6KyvnbdchIDTi15JZ9l/0wger5smiEhURZFbzKvP60Nai9kpmy49c63k&#10;QxrsH7LQTBoEfXJ1wSIjKy9fudKSextsEw+41YVtGslFrgHVjMq/qrltmRO5FoAT3BNM4f+55Vfr&#10;G09kjd4dUWKYRo92P3a/dj93vwmOgE/nwhRmt+7GD1LANhW7abxOf5RBNhnT7ROmYhMJx+HHcnJS&#10;AnkO1fjk8PgwY148X3Y+xM/CapI2FRVKSRdS1WzK1pchIiasH63ScbBK1gupVBa24Vx5smZoMHhR&#10;244SxULEYUUX+UtFwMWLa8qQDjWPj3NuDMxrFItIUztgEcySEqaWoDSPPufy4nZ4FfQO9e4FLvP3&#10;VuBUyAULbZ9x9prM2FTLiElQUlcUgOEbbiuTtCJzeYAjdaTvQdo92HqLHnrbkzs4vpAIcgkQbpgH&#10;m4E+JjReY2mURdl22FHSWv/9rfNkD5JBS0mH6QAk31bMC5T4xYB+n0aTSRqnLEwOj8cQ/L7mYV9j&#10;Vvrcoj8jvAWO522yj+px23ir7zHI8xQVKmY4YvfgD8J57KcWTwEX83k2wwg5Fi/NrePJecIpwXu3&#10;uWfeDXyKaMyVfZykV5zqbdNNY+eraBuZCfeMK6iTBIxfJtHwVKT53pez1fODNvsDAAD//wMAUEsD&#10;BBQABgAIAAAAIQDDoBoe3QAAAAgBAAAPAAAAZHJzL2Rvd25yZXYueG1sTI/BbsIwEETvlfoP1lbq&#10;DZwa0VRpNghVoucSECo3E5s4qr2OYhPC39c9leNqnmbelqvJWTbqIXSeEF7mGTBNjVcdtQj73Wb2&#10;BixESUpaTxrhpgOsqseHUhbKX2mrxzq2LJVQKCSCibEvOA+N0U6Gue81pezsBydjOoeWq0FeU7mz&#10;XGTZK3eyo7RgZK8/jG5+6otDWN/i10gLW39uz9+bg9hPx2NvEJ+fpvU7sKin+A/Dn35Shyo5nfyF&#10;VGAWYSayPKEIIl8CS4DIF8BOCLlYAq9Kfv9A9QsAAP//AwBQSwECLQAUAAYACAAAACEAtoM4kv4A&#10;AADhAQAAEwAAAAAAAAAAAAAAAAAAAAAAW0NvbnRlbnRfVHlwZXNdLnhtbFBLAQItABQABgAIAAAA&#10;IQA4/SH/1gAAAJQBAAALAAAAAAAAAAAAAAAAAC8BAABfcmVscy8ucmVsc1BLAQItABQABgAIAAAA&#10;IQAexThriQIAABgFAAAOAAAAAAAAAAAAAAAAAC4CAABkcnMvZTJvRG9jLnhtbFBLAQItABQABgAI&#10;AAAAIQDDoBoe3QAAAAgBAAAPAAAAAAAAAAAAAAAAAOM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 </w:t>
      </w:r>
      <w:r w:rsidR="008D15BC" w:rsidRPr="008D15BC">
        <w:rPr>
          <w:rFonts w:ascii="Times New Roman" w:hAnsi="Times New Roman" w:cs="Times New Roman"/>
          <w:sz w:val="28"/>
        </w:rPr>
        <w:t>Собери слова, соединив слоги. Половинки слов раскрась одинаковым цветом.</w:t>
      </w:r>
    </w:p>
    <w:p w:rsidR="008D15BC" w:rsidRDefault="008D15BC" w:rsidP="009D276F">
      <w:pPr>
        <w:pStyle w:val="a3"/>
        <w:rPr>
          <w:rFonts w:ascii="Times New Roman" w:hAnsi="Times New Roman" w:cs="Times New Roman"/>
          <w:sz w:val="28"/>
        </w:rPr>
      </w:pPr>
    </w:p>
    <w:p w:rsidR="009D276F" w:rsidRDefault="008D15BC" w:rsidP="005A1401">
      <w:pPr>
        <w:pStyle w:val="a3"/>
        <w:rPr>
          <w:rFonts w:ascii="Times New Roman" w:hAnsi="Times New Roman" w:cs="Times New Roman"/>
          <w:sz w:val="28"/>
        </w:rPr>
      </w:pPr>
      <w:r w:rsidRPr="008D15B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60527" cy="1047750"/>
            <wp:effectExtent l="0" t="0" r="0" b="0"/>
            <wp:docPr id="4" name="Рисунок 4" descr="C:\Users\Наталия\Documents\УЧИТЕЛЬ - ЛОГОПЕД Н.Г\МЕНДЕЛЕЕВО\САЙТ\с 07.02.2020\видеоконференции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ия\Documents\УЧИТЕЛЬ - ЛОГОПЕД Н.Г\МЕНДЕЛЕЕВО\САЙТ\с 07.02.2020\видеоконференции\Untitled.FR12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2" t="65603" r="30124" b="27689"/>
                    <a:stretch/>
                  </pic:blipFill>
                  <pic:spPr bwMode="auto">
                    <a:xfrm>
                      <a:off x="0" y="0"/>
                      <a:ext cx="6576508" cy="105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78C6B6C" wp14:editId="4101F64F">
                <wp:simplePos x="0" y="0"/>
                <wp:positionH relativeFrom="column">
                  <wp:posOffset>-93345</wp:posOffset>
                </wp:positionH>
                <wp:positionV relativeFrom="paragraph">
                  <wp:posOffset>167005</wp:posOffset>
                </wp:positionV>
                <wp:extent cx="304800" cy="285750"/>
                <wp:effectExtent l="0" t="0" r="1905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843D77" id="Овал 17" o:spid="_x0000_s1026" style="position:absolute;margin-left:-7.35pt;margin-top:13.15pt;width:24pt;height:22.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bc1iQIAABgFAAAOAAAAZHJzL2Uyb0RvYy54bWysVEtu2zAQ3RfoHQjuG8muU6dC5MBI4KJA&#10;kAZIiqwZirIJ8FeStuwepmcouu0lfKQ+UkriNFkV1YLicIbzefOGp2dbrchG+CCtqenoqKREGG4b&#10;aZY1/Xq7eHdCSYjMNExZI2q6E4Gezd6+Oe1cJcZ2ZVUjPIETE6rO1XQVo6uKIvCV0CwcWScMlK31&#10;mkWIflk0nnXwrlUxLssPRWd947zlIgScXvRKOsv+21bw+KVtg4hE1RS5xbz6vN6ntZidsmrpmVtJ&#10;PqTB/iELzaRB0EdXFywysvbyhSstubfBtvGIW13YtpVc5BpQzaj8q5qbFXMi1wJwgnuEKfw/t/xq&#10;c+2JbNC7KSWGafRo/2P/a/9z/5vgCPh0LlQwu3HXfpACtqnYbet1+qMMss2Y7h4xFdtIOA7fl5OT&#10;EshzqMYnx9PjjHnxdNn5ED8Jq0na1FQoJV1IVbOKbS5DRExYP1il42CVbBZSqSzswrnyZMPQYPCi&#10;sR0lioWIw5ou8peKgItn15QhHWoeT3NuDMxrFYtIUztgEcySEqaWoDSPPufy7HZ4EfQW9R4ELvP3&#10;WuBUyAULqz7j7DWZsUrLiElQUtcUgOEbbiuTtCJzeYAjdaTvQdrd22aHHnrbkzs4vpAIcgkQrpkH&#10;m4E+JjR+wdIqi7LtsKNkZf33186TPUgGLSUdpgOQfFszL1DiZwP6fRxNJmmcsjA5no4h+EPN/aHG&#10;rPW5RX9GeAscz9tkH9XDtvVW32GQ5ykqVMxwxO7BH4Tz2E8tngIu5vNshhFyLF6aG8eT84RTgvd2&#10;e8e8G/gU0Zgr+zBJLzjV26abxs7X0bYyE+4JV1AnCRi/TKLhqUjzfShnq6cHbfYHAAD//wMAUEsD&#10;BBQABgAIAAAAIQCx+nOH3gAAAAgBAAAPAAAAZHJzL2Rvd25yZXYueG1sTI/BTsMwDIbvSLxDZCRu&#10;W9oGbag0nSakcWZlQuyWNV5TkThVk3Xd2xNOcLIsf/r9/dVmdpZNOIbek4R8mQFDar3uqZNw+Ngt&#10;noGFqEgr6wkl3DDApr6/q1Sp/ZX2ODWxYymEQqkkmBiHkvPQGnQqLP2AlG5nPzoV0zp2XI/qmsKd&#10;5UWWrbhTPaUPRg34arD9bi5OwvYW3ycStnnbn792n8VhPh4HI+Xjw7x9ARZxjn8w/OondaiT08lf&#10;SAdmJSzyp3VCJRQrASwBQqR5krDOBfC64v8L1D8AAAD//wMAUEsBAi0AFAAGAAgAAAAhALaDOJL+&#10;AAAA4QEAABMAAAAAAAAAAAAAAAAAAAAAAFtDb250ZW50X1R5cGVzXS54bWxQSwECLQAUAAYACAAA&#10;ACEAOP0h/9YAAACUAQAACwAAAAAAAAAAAAAAAAAvAQAAX3JlbHMvLnJlbHNQSwECLQAUAAYACAAA&#10;ACEAT6G3NYkCAAAYBQAADgAAAAAAAAAAAAAAAAAuAgAAZHJzL2Uyb0RvYy54bWxQSwECLQAUAAYA&#10;CAAAACEAsfpzh94AAAAIAQAADwAAAAAAAAAAAAAAAADjBAAAZHJzL2Rvd25yZXYueG1sUEsFBgAA&#10;AAAEAAQA8wAAAO4FAAAAAA==&#10;" fillcolor="window" strokecolor="windowText" strokeweight="1pt">
                <v:stroke joinstyle="miter"/>
              </v:oval>
            </w:pict>
          </mc:Fallback>
        </mc:AlternateContent>
      </w:r>
    </w:p>
    <w:p w:rsidR="008D15BC" w:rsidRDefault="009D276F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  </w:t>
      </w:r>
      <w:r w:rsidR="008D15BC">
        <w:rPr>
          <w:rFonts w:ascii="Times New Roman" w:hAnsi="Times New Roman" w:cs="Times New Roman"/>
          <w:sz w:val="28"/>
        </w:rPr>
        <w:t xml:space="preserve"> </w:t>
      </w:r>
      <w:r w:rsidR="008D15BC" w:rsidRPr="008D15BC">
        <w:rPr>
          <w:rFonts w:ascii="Times New Roman" w:hAnsi="Times New Roman" w:cs="Times New Roman"/>
          <w:sz w:val="28"/>
        </w:rPr>
        <w:t>Разгадай ребусы. Запиши слова. Поставь ударение и раздели на слоги.</w:t>
      </w:r>
    </w:p>
    <w:p w:rsidR="009D276F" w:rsidRDefault="008D15BC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 wp14:anchorId="7529D792" wp14:editId="613FE72F">
            <wp:simplePos x="0" y="0"/>
            <wp:positionH relativeFrom="column">
              <wp:posOffset>1459230</wp:posOffset>
            </wp:positionH>
            <wp:positionV relativeFrom="paragraph">
              <wp:posOffset>109220</wp:posOffset>
            </wp:positionV>
            <wp:extent cx="3610610" cy="1066800"/>
            <wp:effectExtent l="0" t="0" r="8890" b="0"/>
            <wp:wrapThrough wrapText="bothSides">
              <wp:wrapPolygon edited="0">
                <wp:start x="0" y="0"/>
                <wp:lineTo x="0" y="21214"/>
                <wp:lineTo x="21539" y="21214"/>
                <wp:lineTo x="2153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9" t="44279"/>
                    <a:stretch/>
                  </pic:blipFill>
                  <pic:spPr bwMode="auto">
                    <a:xfrm>
                      <a:off x="0" y="0"/>
                      <a:ext cx="361061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31A1" w:rsidRDefault="009C31A1" w:rsidP="007176B4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9C31A1" w:rsidRDefault="009C31A1" w:rsidP="007176B4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9C31A1" w:rsidRDefault="009C31A1" w:rsidP="007176B4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9C31A1" w:rsidRDefault="009C31A1" w:rsidP="007176B4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9D276F" w:rsidRDefault="009D276F" w:rsidP="007176B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A47F1A" w:rsidRDefault="009C31A1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75E5468" wp14:editId="08D8EDDB">
                <wp:simplePos x="0" y="0"/>
                <wp:positionH relativeFrom="column">
                  <wp:posOffset>-93345</wp:posOffset>
                </wp:positionH>
                <wp:positionV relativeFrom="paragraph">
                  <wp:posOffset>-44450</wp:posOffset>
                </wp:positionV>
                <wp:extent cx="304800" cy="285750"/>
                <wp:effectExtent l="0" t="0" r="19050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C7D8B6" id="Овал 18" o:spid="_x0000_s1026" style="position:absolute;margin-left:-7.35pt;margin-top:-3.5pt;width:24pt;height:22.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LuiQIAABgFAAAOAAAAZHJzL2Uyb0RvYy54bWysVM1OGzEQvlfqO1i+l92kodAVGxSBUlVC&#10;gAQVZ+P1Jpb8V9vJJn2YPkPVKy+RR+pn7wKhcKq6B6/HM56Z75sZn5xutCJr4YO0pqajg5ISYbht&#10;pFnU9Nvt/MMxJSEy0zBljajpVgR6On3/7qRzlRjbpVWN8AROTKg6V9NljK4qisCXQrNwYJ0wULbW&#10;axYh+kXReNbBu1bFuCw/FZ31jfOWixBwet4r6TT7b1vB41XbBhGJqilyi3n1eb1PazE9YdXCM7eU&#10;fEiD/UMWmkmDoE+uzllkZOXlK1dacm+DbeMBt7qwbSu5yBiAZlT+heZmyZzIWEBOcE80hf/nll+u&#10;rz2RDWqHShmmUaPdz93v3a/dA8ER+OlcqGB24679IAVsE9hN63X6AwbZZE63T5yKTSQchx/LyXEJ&#10;5jlU4+PDo8PMefF82fkQvwirSdrUVCglXUioWcXWFyEiJqwfrdJxsEo2c6lUFrbhTHmyZigw+qKx&#10;HSWKhYjDms7zl0DAxYtrypAOmMdHOTeGzmsVi0hTO3ARzIISphZoaR59zuXF7fAq6C3w7gUu8/dW&#10;4ATknIVln3H2msxYpWXEJCipawrC8A23lUlakXt5oCNVpK9B2t3bZosaets3d3B8LhHkAiRcM49u&#10;BvuY0HiFpVUWsO2wo2Rp/Y+3zpM9mgxaSjpMByj5vmJeAOJXg/b7PJpM0jhlYXJ4NIbg9zX3+xqz&#10;0mcW9RnhLXA8b5N9VI/b1lt9h0GepahQMcMRuyd/EM5iP7V4CriYzbIZRsixeGFuHE/OE0+J3tvN&#10;HfNu6KeIwlzax0l61VO9bbpp7GwVbStzwz3zitZJAsYvN9HwVKT53pez1fODNv0DAAD//wMAUEsD&#10;BBQABgAIAAAAIQDH52ta3QAAAAgBAAAPAAAAZHJzL2Rvd25yZXYueG1sTI9BT8MwDIXvSPyHyEjc&#10;tnQrYlNpOk1I48zKhNgta7ymInGqJuu6f485wcm23tPz98rN5J0YcYhdIAWLeQYCqQmmo1bB4WM3&#10;W4OISZPRLhAquGGETXV/V+rChCvtcaxTKziEYqEV2JT6QsrYWPQ6zkOPxNo5DF4nPodWmkFfOdw7&#10;ucyyZ+l1R/zB6h5fLTbf9cUr2N7S+0i5q9/256/d5/IwHY+9VerxYdq+gEg4pT8z/OIzOlTMdAoX&#10;MlE4BbPF04qtvKy4ExvyPAdx4rnOQFal/F+g+gEAAP//AwBQSwECLQAUAAYACAAAACEAtoM4kv4A&#10;AADhAQAAEwAAAAAAAAAAAAAAAAAAAAAAW0NvbnRlbnRfVHlwZXNdLnhtbFBLAQItABQABgAIAAAA&#10;IQA4/SH/1gAAAJQBAAALAAAAAAAAAAAAAAAAAC8BAABfcmVscy8ucmVsc1BLAQItABQABgAIAAAA&#10;IQDysoLuiQIAABgFAAAOAAAAAAAAAAAAAAAAAC4CAABkcnMvZTJvRG9jLnhtbFBLAQItABQABgAI&#10;AAAAIQDH52ta3QAAAAgBAAAPAAAAAAAAAAAAAAAAAOM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  <w:r w:rsidR="009D276F">
        <w:rPr>
          <w:rFonts w:ascii="Times New Roman" w:hAnsi="Times New Roman" w:cs="Times New Roman"/>
          <w:sz w:val="28"/>
        </w:rPr>
        <w:t xml:space="preserve">6.   </w:t>
      </w:r>
      <w:r>
        <w:rPr>
          <w:rFonts w:ascii="Times New Roman" w:hAnsi="Times New Roman" w:cs="Times New Roman"/>
          <w:sz w:val="28"/>
        </w:rPr>
        <w:t>Вставь пропущенную букву Ф или ф. Поставь ударение.</w:t>
      </w: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</w:p>
    <w:p w:rsidR="009C31A1" w:rsidRDefault="009C31A1" w:rsidP="009D276F">
      <w:pPr>
        <w:pStyle w:val="a3"/>
        <w:rPr>
          <w:rFonts w:ascii="Times New Roman" w:hAnsi="Times New Roman" w:cs="Times New Roman"/>
          <w:sz w:val="28"/>
        </w:rPr>
      </w:pPr>
      <w:r w:rsidRPr="009C31A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08850" cy="1485900"/>
            <wp:effectExtent l="0" t="0" r="0" b="0"/>
            <wp:docPr id="6" name="Рисунок 6" descr="C:\Users\Наталия\Documents\УЧИТЕЛЬ - ЛОГОПЕД Н.Г\МЕНДЕЛЕЕВО\САЙТ\с 07.02.2020\видеоконференции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ия\Documents\УЧИТЕЛЬ - ЛОГОПЕД Н.Г\МЕНДЕЛЕЕВО\САЙТ\с 07.02.2020\видеоконференции\Untitled.FR12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4" t="13890" r="18720" b="74619"/>
                    <a:stretch/>
                  </pic:blipFill>
                  <pic:spPr bwMode="auto">
                    <a:xfrm>
                      <a:off x="0" y="0"/>
                      <a:ext cx="6416438" cy="148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1A1" w:rsidRDefault="009C31A1" w:rsidP="009D276F">
      <w:pPr>
        <w:pStyle w:val="a3"/>
        <w:rPr>
          <w:rFonts w:ascii="Times New Roman" w:hAnsi="Times New Roman" w:cs="Times New Roman"/>
          <w:sz w:val="28"/>
        </w:rPr>
      </w:pPr>
    </w:p>
    <w:p w:rsidR="009C31A1" w:rsidRDefault="009C31A1" w:rsidP="009D276F">
      <w:pPr>
        <w:pStyle w:val="a3"/>
        <w:rPr>
          <w:rFonts w:ascii="Times New Roman" w:hAnsi="Times New Roman" w:cs="Times New Roman"/>
          <w:sz w:val="28"/>
        </w:rPr>
      </w:pPr>
    </w:p>
    <w:p w:rsidR="00A47F1A" w:rsidRDefault="009D276F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1CFE31E" wp14:editId="5F48BBE1">
                <wp:simplePos x="0" y="0"/>
                <wp:positionH relativeFrom="column">
                  <wp:posOffset>-102870</wp:posOffset>
                </wp:positionH>
                <wp:positionV relativeFrom="paragraph">
                  <wp:posOffset>-21590</wp:posOffset>
                </wp:positionV>
                <wp:extent cx="304800" cy="285750"/>
                <wp:effectExtent l="0" t="0" r="19050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68586C" id="Овал 19" o:spid="_x0000_s1026" style="position:absolute;margin-left:-8.1pt;margin-top:-1.7pt;width:24pt;height:22.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g2wiQIAABgFAAAOAAAAZHJzL2Uyb0RvYy54bWysVM1OGzEQvlfqO1i+l92koUDEBkWgVJUQ&#10;IEHF2Xi9WUv+q+1kkz5Mn6HqtS+RR+pn7wKhcKq6B6/HM56fb77x6dlGK7IWPkhrKjo6KCkRhtta&#10;mmVFv94tPhxTEiIzNVPWiIpuRaBns/fvTjs3FWPbWlULT+DEhGnnKtrG6KZFEXgrNAsH1gkDZWO9&#10;ZhGiXxa1Zx28a1WMy/JT0VlfO2+5CAGnF72SzrL/phE8XjdNEJGoiiK3mFef14e0FrNTNl165lrJ&#10;hzTYP2ShmTQI+uTqgkVGVl6+cqUl9zbYJh5wqwvbNJKLXAOqGZV/VXPbMidyLQAnuCeYwv9zy6/W&#10;N57IGr07ocQwjR7tfux+7X7ufhMcAZ/OhSnMbt2NH6SAbSp203id/iiDbDKm2ydMxSYSjsOP5eS4&#10;BPIcqvHx4dFhxrx4vux8iJ+F1SRtKiqUki6kqtmUrS9DRExYP1ql42CVrBdSqSxsw7nyZM3QYPCi&#10;th0lioWIw4ou8peKgIsX15QhHWoeH+XcGJjXKBaRpnbAIpglJUwtQWkefc7lxe3wKugd6t0LXObv&#10;rcCpkAsW2j7j7DWZsamWEZOgpK4oAMM33FYmaUXm8gBH6kjfg7R7sPUWPfS2J3dwfCER5BIg3DAP&#10;NgN9TGi8xtIoi7LtsKOktf77W+fJHiSDlpIO0wFIvq2YFyjxiwH9TkaTSRqnLEwOj8YQ/L7mYV9j&#10;Vvrcoj8jvAWO522yj+px23ir7zHI8xQVKmY4YvfgD8J57KcWTwEX83k2wwg5Fi/NrePJecIpwXu3&#10;uWfeDXyKaMyVfZykV5zqbdNNY+eraBuZCfeMK6iTBIxfJtHwVKT53pez1fODNvsDAAD//wMAUEsD&#10;BBQABgAIAAAAIQCs1iZA3QAAAAgBAAAPAAAAZHJzL2Rvd25yZXYueG1sTI/LasMwEEX3hfyDmEB3&#10;ifwIpriWQyik68YNodkplmKZSiNjKY7z952u2t0Mc7hzbrWdnWWTHkPvUUC6ToBpbL3qsRNw/Nyv&#10;XoCFKFFJ61ELeOgA23rxVMlS+Tse9NTEjlEIhlIKMDEOJeehNdrJsPaDRrpd/ehkpHXsuBrlncKd&#10;5VmSFNzJHumDkYN+M7r9bm5OwO4RPybMbfN+uH7tT9lxPp8HI8Tzct69Aot6jn8w/OqTOtTkdPE3&#10;VIFZAau0yAilId8AIyBPqcpFwCYtgNcV/1+g/gEAAP//AwBQSwECLQAUAAYACAAAACEAtoM4kv4A&#10;AADhAQAAEwAAAAAAAAAAAAAAAAAAAAAAW0NvbnRlbnRfVHlwZXNdLnhtbFBLAQItABQABgAIAAAA&#10;IQA4/SH/1gAAAJQBAAALAAAAAAAAAAAAAAAAAC8BAABfcmVscy8ucmVsc1BLAQItABQABgAIAAAA&#10;IQCj1g2wiQIAABgFAAAOAAAAAAAAAAAAAAAAAC4CAABkcnMvZTJvRG9jLnhtbFBLAQItABQABgAI&#10;AAAAIQCs1iZA3QAAAAgBAAAPAAAAAAAAAAAAAAAAAOM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7.   </w:t>
      </w:r>
      <w:r w:rsidR="009C31A1" w:rsidRPr="009C31A1">
        <w:rPr>
          <w:rFonts w:ascii="Times New Roman" w:hAnsi="Times New Roman" w:cs="Times New Roman"/>
          <w:sz w:val="28"/>
        </w:rPr>
        <w:t>Назови одним словом все предметы. Соедини линией объёмную фигуру с названием и раскрась.</w:t>
      </w:r>
    </w:p>
    <w:p w:rsidR="00873FE0" w:rsidRDefault="00873FE0" w:rsidP="009D276F">
      <w:pPr>
        <w:pStyle w:val="a3"/>
        <w:rPr>
          <w:rFonts w:ascii="Times New Roman" w:hAnsi="Times New Roman" w:cs="Times New Roman"/>
          <w:sz w:val="28"/>
        </w:rPr>
      </w:pPr>
      <w:r w:rsidRPr="00873FE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113665</wp:posOffset>
            </wp:positionV>
            <wp:extent cx="4381500" cy="1572260"/>
            <wp:effectExtent l="0" t="0" r="0" b="8890"/>
            <wp:wrapThrough wrapText="bothSides">
              <wp:wrapPolygon edited="0">
                <wp:start x="0" y="0"/>
                <wp:lineTo x="0" y="21460"/>
                <wp:lineTo x="21506" y="21460"/>
                <wp:lineTo x="21506" y="0"/>
                <wp:lineTo x="0" y="0"/>
              </wp:wrapPolygon>
            </wp:wrapThrough>
            <wp:docPr id="8" name="Рисунок 8" descr="C:\Users\Наталия\Desktop\ячяч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ия\Desktop\ячяч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7" t="28601" r="25347" b="29977"/>
                    <a:stretch/>
                  </pic:blipFill>
                  <pic:spPr bwMode="auto">
                    <a:xfrm>
                      <a:off x="0" y="0"/>
                      <a:ext cx="438150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FE0" w:rsidRDefault="00873FE0" w:rsidP="009D276F">
      <w:pPr>
        <w:pStyle w:val="a3"/>
        <w:rPr>
          <w:rFonts w:ascii="Times New Roman" w:hAnsi="Times New Roman" w:cs="Times New Roman"/>
          <w:sz w:val="28"/>
        </w:rPr>
      </w:pP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</w:p>
    <w:p w:rsidR="00873FE0" w:rsidRDefault="00873FE0" w:rsidP="009D276F">
      <w:pPr>
        <w:pStyle w:val="a3"/>
        <w:rPr>
          <w:rFonts w:ascii="Times New Roman" w:hAnsi="Times New Roman" w:cs="Times New Roman"/>
          <w:sz w:val="28"/>
        </w:rPr>
      </w:pPr>
    </w:p>
    <w:p w:rsidR="00873FE0" w:rsidRDefault="00873FE0" w:rsidP="009D276F">
      <w:pPr>
        <w:pStyle w:val="a3"/>
        <w:rPr>
          <w:rFonts w:ascii="Times New Roman" w:hAnsi="Times New Roman" w:cs="Times New Roman"/>
          <w:sz w:val="28"/>
        </w:rPr>
      </w:pPr>
    </w:p>
    <w:p w:rsidR="00873FE0" w:rsidRDefault="00873FE0" w:rsidP="009D276F">
      <w:pPr>
        <w:pStyle w:val="a3"/>
        <w:rPr>
          <w:rFonts w:ascii="Times New Roman" w:hAnsi="Times New Roman" w:cs="Times New Roman"/>
          <w:sz w:val="28"/>
        </w:rPr>
      </w:pPr>
    </w:p>
    <w:p w:rsidR="00873FE0" w:rsidRDefault="00873FE0" w:rsidP="009D276F">
      <w:pPr>
        <w:pStyle w:val="a3"/>
        <w:rPr>
          <w:rFonts w:ascii="Times New Roman" w:hAnsi="Times New Roman" w:cs="Times New Roman"/>
          <w:sz w:val="28"/>
        </w:rPr>
      </w:pPr>
    </w:p>
    <w:p w:rsidR="00873FE0" w:rsidRDefault="00873FE0" w:rsidP="009D276F">
      <w:pPr>
        <w:pStyle w:val="a3"/>
        <w:rPr>
          <w:rFonts w:ascii="Times New Roman" w:hAnsi="Times New Roman" w:cs="Times New Roman"/>
          <w:sz w:val="28"/>
        </w:rPr>
      </w:pPr>
    </w:p>
    <w:p w:rsidR="009D276F" w:rsidRDefault="009D276F" w:rsidP="009D276F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FACEC8F" wp14:editId="67FC024A">
                <wp:simplePos x="0" y="0"/>
                <wp:positionH relativeFrom="column">
                  <wp:posOffset>-102870</wp:posOffset>
                </wp:positionH>
                <wp:positionV relativeFrom="paragraph">
                  <wp:posOffset>151765</wp:posOffset>
                </wp:positionV>
                <wp:extent cx="304800" cy="285750"/>
                <wp:effectExtent l="0" t="0" r="19050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7A531A" id="Овал 20" o:spid="_x0000_s1026" style="position:absolute;margin-left:-8.1pt;margin-top:11.95pt;width:24pt;height:22.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1TiQIAABgFAAAOAAAAZHJzL2Uyb0RvYy54bWysVM1OGzEQvlfqO1i+l92kodAVGxSBUlVC&#10;gAQVZ+P1Jpb8V9vJJn2YPkPVKy+RR+pn7wKhcKq6B6/HM56fb77xyelGK7IWPkhrajo6KCkRhttG&#10;mkVNv93OPxxTEiIzDVPWiJpuRaCn0/fvTjpXibFdWtUIT+DEhKpzNV3G6KqiCHwpNAsH1gkDZWu9&#10;ZhGiXxSNZx28a1WMy/JT0VnfOG+5CAGn572STrP/thU8XrVtEJGomiK3mFef1/u0FtMTVi08c0vJ&#10;hzTYP2ShmTQI+uTqnEVGVl6+cqUl9zbYNh5wqwvbtpKLXAOqGZV/VXOzZE7kWgBOcE8whf/nll+u&#10;rz2RTU3HgMcwjR7tfu5+737tHgiOgE/nQgWzG3ftBylgm4rdtF6nP8ogm4zp9glTsYmE4/BjOTku&#10;4ZpDNT4+PDrMPovny86H+EVYTdKmpkIp6UKqmlVsfREiYsL60SodB6tkM5dKZWEbzpQna4YGgxeN&#10;7ShRLEQc1nSev1QEXLy4pgzpwNfxUc6NgXmtYhFpagcsgllQwtQClObR51xe3A6vgt6i3r3AZf7e&#10;CpwKOWdh2WecvSYzVmkZMQlK6poCMHzDbWWSVmQuD3CkjvQ9SLt722zRQ297cgfH5xJBLgDCNfNg&#10;M9DHhMYrLK2yKNsOO0qW1v946zzZg2TQUtJhOgDJ9xXzAiV+NaDf59FkksYpC5PDo0Qev6+539eY&#10;lT6z6M8Ib4HjeZvso3rctt7qOwzyLEWFihmO2D34g3AW+6nFU8DFbJbNMEKOxQtz43hynnBK8N5u&#10;7ph3A58iGnNpHyfpFad623TT2Nkq2lZmwj3jCuokAeOXSTQ8FWm+9+Vs9fygTf8AAAD//wMAUEsD&#10;BBQABgAIAAAAIQCY0SgY3QAAAAgBAAAPAAAAZHJzL2Rvd25yZXYueG1sTI/LasMwEEX3hfyDmEB3&#10;ifwAk7iWQyik68YNpdkplmKZSiNjKY7z952u2uUwh3vPrXazs2zSY+g9CkjXCTCNrVc9dgJOH4fV&#10;BliIEpW0HrWAhw6wqxdPlSyVv+NRT03sGIVgKKUAE+NQch5ao50Maz9opN/Vj05GOseOq1HeKdxZ&#10;niVJwZ3skRqMHPSr0e13c3MC9o/4PmFum7fj9evwmZ3m83kwQjwv5/0LsKjn+AfDrz6pQ01OF39D&#10;FZgVsEqLjFABWb4FRkCe0pSLgGKzBV5X/P+A+gcAAP//AwBQSwECLQAUAAYACAAAACEAtoM4kv4A&#10;AADhAQAAEwAAAAAAAAAAAAAAAAAAAAAAW0NvbnRlbnRfVHlwZXNdLnhtbFBLAQItABQABgAIAAAA&#10;IQA4/SH/1gAAAJQBAAALAAAAAAAAAAAAAAAAAC8BAABfcmVscy8ucmVsc1BLAQItABQABgAIAAAA&#10;IQCzqD1TiQIAABgFAAAOAAAAAAAAAAAAAAAAAC4CAABkcnMvZTJvRG9jLnhtbFBLAQItABQABgAI&#10;AAAAIQCY0SgY3QAAAAgBAAAPAAAAAAAAAAAAAAAAAOM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</w:p>
    <w:p w:rsidR="009D276F" w:rsidRDefault="009D276F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  </w:t>
      </w:r>
      <w:r w:rsidR="00A47F1A">
        <w:rPr>
          <w:rFonts w:ascii="Times New Roman" w:hAnsi="Times New Roman" w:cs="Times New Roman"/>
          <w:sz w:val="28"/>
        </w:rPr>
        <w:t xml:space="preserve">Переставь слоги так, чтобы получились слова. Сделай звуковой анализ слов. </w:t>
      </w:r>
    </w:p>
    <w:p w:rsidR="007176B4" w:rsidRDefault="00873FE0" w:rsidP="007176B4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873FE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 wp14:anchorId="2DEC62F1" wp14:editId="609C8579">
            <wp:simplePos x="0" y="0"/>
            <wp:positionH relativeFrom="column">
              <wp:posOffset>1077595</wp:posOffset>
            </wp:positionH>
            <wp:positionV relativeFrom="paragraph">
              <wp:posOffset>154940</wp:posOffset>
            </wp:positionV>
            <wp:extent cx="4820920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509" y="21440"/>
                <wp:lineTo x="21509" y="0"/>
                <wp:lineTo x="0" y="0"/>
              </wp:wrapPolygon>
            </wp:wrapThrough>
            <wp:docPr id="12" name="Рисунок 12" descr="C:\Users\Наталия\Documents\УЧИТЕЛЬ - ЛОГОПЕД Н.Г\МЕНДЕЛЕЕВО\САЙТ\с 07.02.2020\видеоконференции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ия\Documents\УЧИТЕЛЬ - ЛОГОПЕД Н.Г\МЕНДЕЛЕЕВО\САЙТ\с 07.02.2020\видеоконференции\Untitled.FR12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9" t="49563" r="22248" b="39752"/>
                    <a:stretch/>
                  </pic:blipFill>
                  <pic:spPr bwMode="auto">
                    <a:xfrm>
                      <a:off x="0" y="0"/>
                      <a:ext cx="482092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FE0" w:rsidRDefault="00873FE0" w:rsidP="007176B4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873FE0" w:rsidRDefault="00873FE0" w:rsidP="007176B4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873FE0" w:rsidRDefault="00873FE0" w:rsidP="007176B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873FE0" w:rsidRDefault="00873FE0" w:rsidP="007176B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873FE0" w:rsidRDefault="00873FE0" w:rsidP="007176B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873FE0" w:rsidRDefault="00873FE0" w:rsidP="007176B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873FE0" w:rsidRDefault="00873FE0" w:rsidP="007176B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D276F" w:rsidRDefault="00AD71F9" w:rsidP="009D276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D064890" wp14:editId="151A70D7">
                <wp:simplePos x="0" y="0"/>
                <wp:positionH relativeFrom="column">
                  <wp:posOffset>-102870</wp:posOffset>
                </wp:positionH>
                <wp:positionV relativeFrom="paragraph">
                  <wp:posOffset>167005</wp:posOffset>
                </wp:positionV>
                <wp:extent cx="304800" cy="285750"/>
                <wp:effectExtent l="0" t="0" r="19050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64DC3A" id="Овал 21" o:spid="_x0000_s1026" style="position:absolute;margin-left:-8.1pt;margin-top:13.15pt;width:24pt;height:22.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INiQIAABgFAAAOAAAAZHJzL2Uyb0RvYy54bWysVM1OGzEQvlfqO1i+l92kodAVGxSBUlVC&#10;gAQVZ+P1Jpb8V9vJJn2YPkPVKy+RR+pn7wKhcKq6B6/HM56fb77xyelGK7IWPkhrajo6KCkRhttG&#10;mkVNv93OPxxTEiIzDVPWiJpuRaCn0/fvTjpXibFdWtUIT+DEhKpzNV3G6KqiCHwpNAsH1gkDZWu9&#10;ZhGiXxSNZx28a1WMy/JT0VnfOG+5CAGn572STrP/thU8XrVtEJGomiK3mFef1/u0FtMTVi08c0vJ&#10;hzTYP2ShmTQI+uTqnEVGVl6+cqUl9zbYNh5wqwvbtpKLXAOqGZV/VXOzZE7kWgBOcE8whf/nll+u&#10;rz2RTU3HI0oM0+jR7ufu9+7X7oHgCPh0LlQwu3HXfpACtqnYTet1+qMMssmYbp8wFZtIOA4/lpPj&#10;EshzqMbHh0eHGfPi+bLzIX4RVpO0qalQSrqQqmYVW1+EiJiwfrRKx8Eq2cylUlnYhjPlyZqhweBF&#10;YztKFAsRhzWd5y8VARcvrilDOvB1fJRzY2Beq1hEmtoBi2AWlDC1AKV59DmXF7fDq6C3qHcvcJm/&#10;twKnQs5ZWPYZZ6/JjFVaRkyCkrqmAAzfcFuZpBWZywMcqSN9D9Lu3jZb9NDbntzB8blEkAuAcM08&#10;2Az0MaHxCkurLMq2w46SpfU/3jpP9iAZtJR0mA5A8n3FvECJXw3o93k0maRxysLk8GgMwe9r7vc1&#10;ZqXPLPoDhiG7vE32UT1uW2/1HQZ5lqJCxQxH7B78QTiL/dTiKeBiNstmGCHH4oW5cTw5TzgleG83&#10;d8y7gU8Rjbm0j5P0ilO9bbpp7GwVbSsz4Z5xBXWSgPHLJBqeijTf+3K2en7Qpn8AAAD//wMAUEsD&#10;BBQABgAIAAAAIQBQoHMh3QAAAAgBAAAPAAAAZHJzL2Rvd25yZXYueG1sTI/LTsMwEEX3SPyDNUjs&#10;WuchBRQyqSqksqahQnTnxm4cEY+j2E3Tv2dYwXI0R/eeW20WN4jZTKH3hJCuExCGWq976hAOH7vV&#10;M4gQFWk1eDIINxNgU9/fVarU/kp7MzexExxCoVQINsaxlDK01jgV1n40xL+zn5yKfE6d1JO6crgb&#10;ZJYkhXSqJ26wajSv1rTfzcUhbG/xfaZ8aN7256/dZ3ZYjsfRIj4+LNsXENEs8Q+GX31Wh5qdTv5C&#10;OogBYZUWGaMIWZGDYCBPecoJ4SnNQdaV/D+g/gEAAP//AwBQSwECLQAUAAYACAAAACEAtoM4kv4A&#10;AADhAQAAEwAAAAAAAAAAAAAAAAAAAAAAW0NvbnRlbnRfVHlwZXNdLnhtbFBLAQItABQABgAIAAAA&#10;IQA4/SH/1gAAAJQBAAALAAAAAAAAAAAAAAAAAC8BAABfcmVscy8ucmVsc1BLAQItABQABgAIAAAA&#10;IQDizLINiQIAABgFAAAOAAAAAAAAAAAAAAAAAC4CAABkcnMvZTJvRG9jLnhtbFBLAQItABQABgAI&#10;AAAAIQBQoHMh3QAAAAgBAAAPAAAAAAAAAAAAAAAAAOM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</w:p>
    <w:p w:rsidR="00873FE0" w:rsidRDefault="009D276F" w:rsidP="00873FE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  </w:t>
      </w:r>
      <w:r w:rsidR="00873FE0">
        <w:rPr>
          <w:rFonts w:ascii="Times New Roman" w:hAnsi="Times New Roman" w:cs="Times New Roman"/>
          <w:sz w:val="28"/>
        </w:rPr>
        <w:t>Составь рассказ о себе. Нарисуй свой портрет.</w:t>
      </w:r>
    </w:p>
    <w:p w:rsidR="00873FE0" w:rsidRDefault="00F21044" w:rsidP="00873FE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 wp14:anchorId="30B19D63" wp14:editId="28EF9FC8">
            <wp:simplePos x="0" y="0"/>
            <wp:positionH relativeFrom="column">
              <wp:posOffset>4136094</wp:posOffset>
            </wp:positionH>
            <wp:positionV relativeFrom="paragraph">
              <wp:posOffset>-441960</wp:posOffset>
            </wp:positionV>
            <wp:extent cx="2590800" cy="3424369"/>
            <wp:effectExtent l="0" t="0" r="0" b="5080"/>
            <wp:wrapThrough wrapText="bothSides">
              <wp:wrapPolygon edited="0">
                <wp:start x="0" y="0"/>
                <wp:lineTo x="0" y="21512"/>
                <wp:lineTo x="21441" y="21512"/>
                <wp:lineTo x="21441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71" t="29604" r="5400" b="9588"/>
                    <a:stretch/>
                  </pic:blipFill>
                  <pic:spPr bwMode="auto">
                    <a:xfrm>
                      <a:off x="0" y="0"/>
                      <a:ext cx="2590800" cy="342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FE0" w:rsidRDefault="00873FE0" w:rsidP="00873FE0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Меня зовут _________________________________.</w:t>
      </w:r>
    </w:p>
    <w:p w:rsidR="00F21044" w:rsidRDefault="00F21044" w:rsidP="00873FE0">
      <w:pPr>
        <w:pStyle w:val="a3"/>
        <w:rPr>
          <w:rFonts w:ascii="Times New Roman" w:hAnsi="Times New Roman" w:cs="Times New Roman"/>
          <w:b/>
          <w:sz w:val="28"/>
        </w:rPr>
      </w:pPr>
    </w:p>
    <w:p w:rsidR="00F21044" w:rsidRDefault="00F21044" w:rsidP="00873FE0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Моя фамилия _______________________________.</w:t>
      </w:r>
    </w:p>
    <w:p w:rsidR="00F21044" w:rsidRDefault="00F21044" w:rsidP="00873FE0">
      <w:pPr>
        <w:pStyle w:val="a3"/>
        <w:rPr>
          <w:rFonts w:ascii="Times New Roman" w:hAnsi="Times New Roman" w:cs="Times New Roman"/>
          <w:b/>
          <w:sz w:val="28"/>
        </w:rPr>
      </w:pPr>
    </w:p>
    <w:p w:rsidR="00F21044" w:rsidRDefault="00F21044" w:rsidP="00873FE0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Мне ______________  лет.</w:t>
      </w:r>
    </w:p>
    <w:p w:rsidR="00F21044" w:rsidRDefault="00F21044" w:rsidP="00873FE0">
      <w:pPr>
        <w:pStyle w:val="a3"/>
        <w:rPr>
          <w:rFonts w:ascii="Times New Roman" w:hAnsi="Times New Roman" w:cs="Times New Roman"/>
          <w:b/>
          <w:sz w:val="28"/>
        </w:rPr>
      </w:pPr>
    </w:p>
    <w:p w:rsidR="00F21044" w:rsidRDefault="00F21044" w:rsidP="00873FE0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Я живу в ____________________________________.</w:t>
      </w:r>
    </w:p>
    <w:p w:rsidR="00F21044" w:rsidRDefault="00F21044" w:rsidP="00873FE0">
      <w:pPr>
        <w:pStyle w:val="a3"/>
        <w:rPr>
          <w:rFonts w:ascii="Times New Roman" w:hAnsi="Times New Roman" w:cs="Times New Roman"/>
          <w:b/>
          <w:sz w:val="28"/>
        </w:rPr>
      </w:pPr>
    </w:p>
    <w:p w:rsidR="00F21044" w:rsidRDefault="00F21044" w:rsidP="00873FE0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Мне нравится ______________ и _______________.</w:t>
      </w:r>
    </w:p>
    <w:p w:rsidR="00F21044" w:rsidRDefault="00F21044" w:rsidP="00873FE0">
      <w:pPr>
        <w:pStyle w:val="a3"/>
        <w:rPr>
          <w:rFonts w:ascii="Times New Roman" w:hAnsi="Times New Roman" w:cs="Times New Roman"/>
          <w:b/>
          <w:sz w:val="28"/>
        </w:rPr>
      </w:pPr>
    </w:p>
    <w:p w:rsidR="00F21044" w:rsidRDefault="00F21044" w:rsidP="00873FE0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Когда я вырасту, то стану _____________________</w:t>
      </w:r>
    </w:p>
    <w:p w:rsidR="00F21044" w:rsidRDefault="00F21044" w:rsidP="00873FE0">
      <w:pPr>
        <w:pStyle w:val="a3"/>
        <w:rPr>
          <w:rFonts w:ascii="Times New Roman" w:hAnsi="Times New Roman" w:cs="Times New Roman"/>
          <w:b/>
          <w:sz w:val="28"/>
        </w:rPr>
      </w:pPr>
    </w:p>
    <w:p w:rsidR="009D32ED" w:rsidRPr="007176B4" w:rsidRDefault="00F21044" w:rsidP="00F2104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____________________________________________.</w:t>
      </w:r>
    </w:p>
    <w:sectPr w:rsidR="009D32ED" w:rsidRPr="007176B4" w:rsidSect="00197F06">
      <w:pgSz w:w="11906" w:h="16838"/>
      <w:pgMar w:top="709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286"/>
    <w:rsid w:val="00001B50"/>
    <w:rsid w:val="00197F06"/>
    <w:rsid w:val="005A1401"/>
    <w:rsid w:val="00693FD9"/>
    <w:rsid w:val="007176B4"/>
    <w:rsid w:val="007C55E1"/>
    <w:rsid w:val="00873FE0"/>
    <w:rsid w:val="008D15BC"/>
    <w:rsid w:val="009C31A1"/>
    <w:rsid w:val="009D276F"/>
    <w:rsid w:val="009D32ED"/>
    <w:rsid w:val="00A44286"/>
    <w:rsid w:val="00A47F1A"/>
    <w:rsid w:val="00AD71F9"/>
    <w:rsid w:val="00B31334"/>
    <w:rsid w:val="00BF0B51"/>
    <w:rsid w:val="00D703C9"/>
    <w:rsid w:val="00F2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046AF"/>
  <w15:chartTrackingRefBased/>
  <w15:docId w15:val="{09EF7C2E-4EE6-4CB1-BA85-24A96B963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7F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276F"/>
    <w:pPr>
      <w:spacing w:after="0" w:line="240" w:lineRule="auto"/>
    </w:pPr>
  </w:style>
  <w:style w:type="table" w:styleId="a4">
    <w:name w:val="Table Grid"/>
    <w:basedOn w:val="a1"/>
    <w:uiPriority w:val="39"/>
    <w:rsid w:val="009D2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E1874-B344-4085-B5E6-0EF8BE4F9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2020-05-13T12:33:00Z</dcterms:created>
  <dcterms:modified xsi:type="dcterms:W3CDTF">2020-06-01T14:19:00Z</dcterms:modified>
</cp:coreProperties>
</file>