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205" w:rsidRPr="006B27D5" w:rsidRDefault="002550DB" w:rsidP="006B27D5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2550DB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3465001D" wp14:editId="21C21827">
            <wp:simplePos x="0" y="0"/>
            <wp:positionH relativeFrom="column">
              <wp:posOffset>5255260</wp:posOffset>
            </wp:positionH>
            <wp:positionV relativeFrom="paragraph">
              <wp:posOffset>-46355</wp:posOffset>
            </wp:positionV>
            <wp:extent cx="1609725" cy="2079921"/>
            <wp:effectExtent l="0" t="0" r="0" b="0"/>
            <wp:wrapNone/>
            <wp:docPr id="1" name="Рисунок 1" descr="C:\Users\Наталия\Documents\УЧИТЕЛЬ - ЛОГОПЕД Н.Г\МЕНДЕЛЕЕВО\САЙТ\с 07.02.2020\видеоконференции\Untitled.FR12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я\Documents\УЧИТЕЛЬ - ЛОГОПЕД Н.Г\МЕНДЕЛЕЕВО\САЙТ\с 07.02.2020\видеоконференции\Untitled.FR12 - 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28" t="11641" r="4328" b="71507"/>
                    <a:stretch/>
                  </pic:blipFill>
                  <pic:spPr bwMode="auto">
                    <a:xfrm>
                      <a:off x="0" y="0"/>
                      <a:ext cx="1617105" cy="208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7D5" w:rsidRPr="006B27D5">
        <w:rPr>
          <w:rFonts w:ascii="Times New Roman" w:hAnsi="Times New Roman" w:cs="Times New Roman"/>
          <w:b/>
          <w:sz w:val="28"/>
        </w:rPr>
        <w:t xml:space="preserve">Звуки </w:t>
      </w:r>
      <w:r w:rsidR="006B27D5">
        <w:rPr>
          <w:rFonts w:ascii="Times New Roman" w:hAnsi="Times New Roman" w:cs="Times New Roman"/>
          <w:b/>
          <w:sz w:val="28"/>
        </w:rPr>
        <w:t>[</w:t>
      </w:r>
      <w:r w:rsidR="006B27D5" w:rsidRPr="006B27D5">
        <w:rPr>
          <w:rFonts w:ascii="Times New Roman" w:hAnsi="Times New Roman" w:cs="Times New Roman"/>
          <w:b/>
          <w:sz w:val="28"/>
        </w:rPr>
        <w:t>Й</w:t>
      </w:r>
      <w:r w:rsidR="006B27D5">
        <w:rPr>
          <w:rFonts w:ascii="Times New Roman" w:hAnsi="Times New Roman" w:cs="Times New Roman"/>
          <w:b/>
          <w:sz w:val="28"/>
        </w:rPr>
        <w:t>ʹ</w:t>
      </w:r>
      <w:r w:rsidR="006B27D5" w:rsidRPr="006B27D5">
        <w:rPr>
          <w:rFonts w:ascii="Times New Roman" w:hAnsi="Times New Roman" w:cs="Times New Roman"/>
          <w:b/>
          <w:sz w:val="28"/>
        </w:rPr>
        <w:t xml:space="preserve"> Э</w:t>
      </w:r>
      <w:r w:rsidR="006B27D5">
        <w:rPr>
          <w:rFonts w:ascii="Times New Roman" w:hAnsi="Times New Roman" w:cs="Times New Roman"/>
          <w:b/>
          <w:sz w:val="28"/>
        </w:rPr>
        <w:t>]</w:t>
      </w:r>
      <w:r w:rsidR="006B27D5" w:rsidRPr="006B27D5">
        <w:rPr>
          <w:rFonts w:ascii="Times New Roman" w:hAnsi="Times New Roman" w:cs="Times New Roman"/>
          <w:b/>
          <w:sz w:val="28"/>
        </w:rPr>
        <w:t>. Буква Е</w:t>
      </w:r>
    </w:p>
    <w:p w:rsidR="006B27D5" w:rsidRDefault="00AC6AF1" w:rsidP="006B27D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A23A9EB" wp14:editId="653A4F2C">
                <wp:simplePos x="0" y="0"/>
                <wp:positionH relativeFrom="column">
                  <wp:posOffset>-114300</wp:posOffset>
                </wp:positionH>
                <wp:positionV relativeFrom="paragraph">
                  <wp:posOffset>203835</wp:posOffset>
                </wp:positionV>
                <wp:extent cx="285750" cy="295275"/>
                <wp:effectExtent l="0" t="0" r="19050" b="1905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028516" id="Овал 31" o:spid="_x0000_s1026" style="position:absolute;margin-left:-9pt;margin-top:16.05pt;width:22.5pt;height:23.2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3m/hgIAABgFAAAOAAAAZHJzL2Uyb0RvYy54bWysVM1OGzEQvlfqO1i+l022pIEVGxSBUlVC&#10;EAkqzoPXzlryX20nm/Rh+gxVr32JPFLH3gVC4VQ1B2fGM56fb77Zs/OtVmTDfZDW1HR8NKKEG2Yb&#10;aVY1/Xq3+HBCSYhgGlDW8JrueKDns/fvzjpX8dK2VjXcEwxiQtW5mrYxuqooAmu5hnBkHTdoFNZr&#10;iKj6VdF46DC6VkU5Gn0qOusb5y3jIeDtZW+ksxxfCM7ijRCBR6JqirXFfPp8PqSzmJ1BtfLgWsmG&#10;MuAfqtAgDSZ9CnUJEcjay1ehtGTeBiviEbO6sEJIxnMP2M149Fc3ty04nntBcIJ7gin8v7DserP0&#10;RDY1/TimxIDGGe1/7H/tf+5/E7xCfDoXKnS7dUs/aAHF1OxWeJ3+sQ2yzZjunjDl20gYXpYnk+kE&#10;kWdoKk8n5XSSYhbPj50P8TO3miShplwp6ULqGirYXIXYez96petglWwWUqms7MKF8mQDOGDkRWM7&#10;ShSEiJc1XeTfkPDFM2VIh3wtp6NUGyDzhIKIonaIRTArSkCtkNIs+lzLi9fhVdI77Pcg8Sj/3kqc&#10;GrmE0PYV56jJDSotI26CkrqmJ4evlUlWnrk8wJEm0s8gSQ+22eEMve3JHRxbSExyhSAswSObsUPc&#10;0HiDh1AW27aDRElr/fe37pM/kgytlHS4HQjJtzV4ji1+MUi/0/HxcVqnrBxPpiUq/tDycGgxa31h&#10;cT7IMKwui8k/qkdReKvvcZHnKSuawDDM3YM/KBex31r8FDA+n2c3XCEH8crcOpaCJ5wSvHfbe/Bu&#10;4FPEwVzbx016xaneN700dr6OVshMuGdckatJwfXLrB0+FWm/D/Xs9fxBm/0BAAD//wMAUEsDBBQA&#10;BgAIAAAAIQBMHnZH3QAAAAgBAAAPAAAAZHJzL2Rvd25yZXYueG1sTI/BasMwEETvhf6D2EJviWwH&#10;EuNaDqGQnhs3lOamWBvL1FoZS3Gcv+/21B6HGWbelNvZ9WLCMXSeFKTLBARS401HrYLjx36RgwhR&#10;k9G9J1RwxwDb6vGh1IXxNzrgVMdWcAmFQiuwMQ6FlKGx6HRY+gGJvYsfnY4sx1aaUd+43PUyS5K1&#10;dLojXrB6wFeLzXd9dQp29/g+0aqv3w6Xr/1ndpxPp8Eq9fw0715ARJzjXxh+8RkdKmY6+yuZIHoF&#10;izTnL1HBKktBcCDbsD4r2ORrkFUp/x+ofgAAAP//AwBQSwECLQAUAAYACAAAACEAtoM4kv4AAADh&#10;AQAAEwAAAAAAAAAAAAAAAAAAAAAAW0NvbnRlbnRfVHlwZXNdLnhtbFBLAQItABQABgAIAAAAIQA4&#10;/SH/1gAAAJQBAAALAAAAAAAAAAAAAAAAAC8BAABfcmVscy8ucmVsc1BLAQItABQABgAIAAAAIQB6&#10;S3m/hgIAABgFAAAOAAAAAAAAAAAAAAAAAC4CAABkcnMvZTJvRG9jLnhtbFBLAQItABQABgAIAAAA&#10;IQBMHnZH3QAAAAgBAAAPAAAAAAAAAAAAAAAAAOAEAABkcnMvZG93bnJldi54bWxQSwUGAAAAAAQA&#10;BADzAAAA6gUAAAAA&#10;" fillcolor="window" strokecolor="windowText" strokeweight="1pt">
                <v:stroke joinstyle="miter"/>
              </v:oval>
            </w:pict>
          </mc:Fallback>
        </mc:AlternateContent>
      </w:r>
    </w:p>
    <w:p w:rsidR="006B27D5" w:rsidRDefault="006B27D5" w:rsidP="006B27D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Какие звуки обозначает буква Е?</w:t>
      </w:r>
      <w:r w:rsidR="00AC6AF1" w:rsidRPr="00AC6AF1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6B27D5" w:rsidRDefault="006B27D5" w:rsidP="006B27D5">
      <w:pPr>
        <w:pStyle w:val="a3"/>
        <w:rPr>
          <w:rFonts w:ascii="Times New Roman" w:hAnsi="Times New Roman" w:cs="Times New Roman"/>
          <w:sz w:val="28"/>
        </w:rPr>
      </w:pPr>
    </w:p>
    <w:p w:rsidR="002550DB" w:rsidRDefault="006B27D5" w:rsidP="006B27D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Гласная буква Е обозначает звуки </w:t>
      </w:r>
      <w:r w:rsidRPr="006B27D5">
        <w:rPr>
          <w:rFonts w:ascii="Times New Roman" w:hAnsi="Times New Roman" w:cs="Times New Roman"/>
          <w:sz w:val="28"/>
        </w:rPr>
        <w:t>[Йʹ Э].</w:t>
      </w:r>
      <w:r>
        <w:rPr>
          <w:rFonts w:ascii="Times New Roman" w:hAnsi="Times New Roman" w:cs="Times New Roman"/>
          <w:sz w:val="28"/>
        </w:rPr>
        <w:t xml:space="preserve"> </w:t>
      </w:r>
    </w:p>
    <w:p w:rsidR="002550DB" w:rsidRDefault="006B27D5" w:rsidP="006B27D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Раскрась буквы красным цветом, звуковички и крышу </w:t>
      </w:r>
    </w:p>
    <w:p w:rsidR="006B27D5" w:rsidRDefault="006B27D5" w:rsidP="006B27D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зеленым и красным цветом.</w:t>
      </w:r>
    </w:p>
    <w:p w:rsidR="002550DB" w:rsidRDefault="004805F6" w:rsidP="006B27D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34A7DEB9" wp14:editId="271821F8">
                <wp:simplePos x="0" y="0"/>
                <wp:positionH relativeFrom="column">
                  <wp:posOffset>1246700</wp:posOffset>
                </wp:positionH>
                <wp:positionV relativeFrom="paragraph">
                  <wp:posOffset>195092</wp:posOffset>
                </wp:positionV>
                <wp:extent cx="3666393" cy="1652954"/>
                <wp:effectExtent l="0" t="0" r="10795" b="23495"/>
                <wp:wrapNone/>
                <wp:docPr id="18" name="Горизонтальный свито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6393" cy="1652954"/>
                        </a:xfrm>
                        <a:prstGeom prst="horizont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FE73572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18" o:spid="_x0000_s1026" type="#_x0000_t98" style="position:absolute;margin-left:98.15pt;margin-top:15.35pt;width:288.7pt;height:130.15pt;z-index:-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zNHtgIAAIEFAAAOAAAAZHJzL2Uyb0RvYy54bWysVM1uEzEQviPxDpbvdLNpGmjUTRW1KkKq&#10;2ooU9ex67cbCaxvbySY9Ua5w40UQFwqIPsPmjRh7N5tQckJcvDM7M9/8z8HhvJBoxqwTWmU43elg&#10;xBTVuVA3GX5zefLsBUbOE5UTqRXL8II5fDh8+uSgNAPW1RMtc2YRgCg3KE2GJ96bQZI4OmEFcTva&#10;MAVCrm1BPLD2JsktKQG9kEm30+knpba5sZoy5+DvcS3Ew4jPOaP+nHPHPJIZhth8fG18r8ObDA/I&#10;4MYSMxG0CYP8QxQFEQqctlDHxBM0teIvqEJQq53mfofqItGcC8piDpBN2nmUzXhCDIu5QHGcacvk&#10;/h8sPZtdWCRy6B10SpECelR9rh6W76v76lv1UP1afqi+VD+Xn4D6WH1Hy7vqa3UPPx+qHwhsoICl&#10;cQPAGZsL23AOyFCNObdF+EKeaB6LvmiLzuYeUfi52+/3d/d3MaIgS/t73f29XkBN1ubGOv+S6QIF&#10;AnLXVtxq5YkcQzGljIUns1Pna7OVevAsVXidliI/EVJGJswWO5IWzQhMhZ+njbsNLXAeLJOQWp1M&#10;pPxCshr1NeNQNQi/G73HeV1jEkqZ8v0GVyrQDmYcImgN022G0q+CaXSDGYtz3Bp2thn+6bG1iF6h&#10;VK1xIZS22wDyt63nWn+VfZ1zSP9a5wsYFqvrLXKGnghoyClx/oJYWBtYMDgF/hweLnWZYd1QGEHP&#10;brf9D/qxo7cYlbCGGXbvpsQyjOQrBXO+n/Z6YW8j09t73gXGbkquNyVqWhxp6GkKR8fQSAZ9L1ck&#10;t7q4gosxCl5BRBSFyDJMvV0xR74+D3BzKBuNohrsqiH+VI0NDeChqmHILudXxJpmKj0M9JlerSwZ&#10;PBrIWjdYKj2aes1FnNZ1XZt6w57H2W9uUjgkm3zUWl/O4W8AAAD//wMAUEsDBBQABgAIAAAAIQDE&#10;tZRi4gAAAAoBAAAPAAAAZHJzL2Rvd25yZXYueG1sTI9NT8MwDIbvSPyHyEjcWLJVrGtpOo2vA9KQ&#10;YOPAMW29tlvjVE22FX495gQ3v/Kj14+z5Wg7ccLBt440TCcKBFLpqpZqDR/b55sFCB8MVaZzhBq+&#10;0MMyv7zITFq5M73jaRNqwSXkU6OhCaFPpfRlg9b4ieuReLdzgzWB41DLajBnLrednCk1l9a0xBca&#10;0+NDg+Vhc7Qa+rdit3JoXvbrp+LzNTnsv+9vH7W+vhpXdyACjuEPhl99VoecnQp3pMqLjnMyjxjV&#10;EKkYBANxHPFQaJglUwUyz+T/F/IfAAAA//8DAFBLAQItABQABgAIAAAAIQC2gziS/gAAAOEBAAAT&#10;AAAAAAAAAAAAAAAAAAAAAABbQ29udGVudF9UeXBlc10ueG1sUEsBAi0AFAAGAAgAAAAhADj9If/W&#10;AAAAlAEAAAsAAAAAAAAAAAAAAAAALwEAAF9yZWxzLy5yZWxzUEsBAi0AFAAGAAgAAAAhAMyTM0e2&#10;AgAAgQUAAA4AAAAAAAAAAAAAAAAALgIAAGRycy9lMm9Eb2MueG1sUEsBAi0AFAAGAAgAAAAhAMS1&#10;lGLiAAAACgEAAA8AAAAAAAAAAAAAAAAAEAUAAGRycy9kb3ducmV2LnhtbFBLBQYAAAAABAAEAPMA&#10;AAAfBgAAAAA=&#10;" fillcolor="white [3201]" strokecolor="black [3213]" strokeweight="1pt">
                <v:stroke joinstyle="miter"/>
              </v:shape>
            </w:pict>
          </mc:Fallback>
        </mc:AlternateContent>
      </w:r>
    </w:p>
    <w:p w:rsidR="004805F6" w:rsidRDefault="004805F6" w:rsidP="004805F6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4805F6" w:rsidRDefault="004805F6" w:rsidP="004805F6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ЗАПОМНИ!</w:t>
      </w:r>
    </w:p>
    <w:p w:rsidR="004805F6" w:rsidRDefault="004805F6" w:rsidP="004805F6">
      <w:pPr>
        <w:pStyle w:val="a3"/>
        <w:ind w:firstLine="255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Буква Е – «хитрая» гласная. </w:t>
      </w:r>
    </w:p>
    <w:p w:rsidR="004805F6" w:rsidRDefault="004805F6" w:rsidP="004805F6">
      <w:pPr>
        <w:pStyle w:val="a3"/>
        <w:ind w:firstLine="255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Она обозначает два звука, если стоит:</w:t>
      </w:r>
    </w:p>
    <w:p w:rsidR="004805F6" w:rsidRDefault="004805F6" w:rsidP="004805F6">
      <w:pPr>
        <w:pStyle w:val="a3"/>
        <w:ind w:firstLine="425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1) в начале слова;</w:t>
      </w:r>
    </w:p>
    <w:p w:rsidR="004805F6" w:rsidRDefault="004805F6" w:rsidP="004805F6">
      <w:pPr>
        <w:pStyle w:val="a3"/>
        <w:ind w:firstLine="425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2) посла гласной;</w:t>
      </w:r>
    </w:p>
    <w:p w:rsidR="004805F6" w:rsidRPr="003425E2" w:rsidRDefault="004805F6" w:rsidP="004805F6">
      <w:pPr>
        <w:pStyle w:val="a3"/>
        <w:ind w:firstLine="425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3) после ъ и ь.</w:t>
      </w:r>
    </w:p>
    <w:p w:rsidR="004805F6" w:rsidRDefault="00AC6AF1" w:rsidP="006B27D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942FFB7" wp14:editId="1A58F95B">
                <wp:simplePos x="0" y="0"/>
                <wp:positionH relativeFrom="column">
                  <wp:posOffset>-114300</wp:posOffset>
                </wp:positionH>
                <wp:positionV relativeFrom="paragraph">
                  <wp:posOffset>150642</wp:posOffset>
                </wp:positionV>
                <wp:extent cx="285750" cy="295275"/>
                <wp:effectExtent l="0" t="0" r="19050" b="1905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E531CA" id="Овал 13" o:spid="_x0000_s1026" style="position:absolute;margin-left:-9pt;margin-top:11.85pt;width:22.5pt;height:23.2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wI6hwIAABgFAAAOAAAAZHJzL2Uyb0RvYy54bWysVM1u2zAMvg/YOwi6r068ZmmNOkXQIsOA&#10;og3QDj2zshQL0N8kJU72MHuGYde9RB5plOy26drTMB9kUqRI8eNHnZ1vtSIb7oO0pqbjoxEl3DDb&#10;SLOq6de7xYcTSkIE04Cyhtd0xwM9n71/d9a5ipe2tarhnmAQE6rO1bSN0VVFEVjLNYQj67hBo7Be&#10;Q0TVr4rGQ4fRtSrK0ehT0VnfOG8ZDwF3L3sjneX4QnAWb4QIPBJVU7xbzKvP60Nai9kZVCsPrpVs&#10;uAb8wy00SINJn0JdQgSy9vJVKC2Zt8GKeMSsLqwQkvFcA1YzHv1VzW0LjudaEJzgnmAK/y8su94s&#10;PZEN9u4jJQY09mj/Y/9r/3P/m+AW4tO5UKHbrVv6QQsopmK3wuv0xzLINmO6e8KUbyNhuFmeTKYT&#10;RJ6hqTydlNNJilk8H3Y+xM/capKEmnKlpAupaqhgcxVi7/3olbaDVbJZSKWysgsXypMNYIORF43t&#10;KFEQIm7WdJG/IeGLY8qQDmsup6N0N0DmCQURRe0Qi2BWlIBaIaVZ9PkuL06HV0nvsN6DxKP8vZU4&#10;FXIJoe1vnKMmN6i0jDgJSuqanhyeViZZeebyAEfqSN+DJD3YZoc99LYnd3BsITHJFYKwBI9sxgpx&#10;QuMNLkJZLNsOEiWt9d/f2k/+SDK0UtLhdCAk39bgOZb4xSD9TsfHx2mcsnI8mZao+EPLw6HFrPWF&#10;xf6M8S1wLIvJP6pHUXir73GQ5ykrmsAwzN2DPygXsZ9afAoYn8+zG46Qg3hlbh1LwRNOCd677T14&#10;N/ApYmOu7eMkveJU75tOGjtfRytkJtwzrsjVpOD4ZdYOT0Wa70M9ez0/aLM/AAAA//8DAFBLAwQU&#10;AAYACAAAACEA5XyS6t0AAAAIAQAADwAAAGRycy9kb3ducmV2LnhtbEyPwW7CMBBE75X6D9Yi9QYO&#10;RmpQmg1Clei5pAiVm4lNHGGvo9iE8Pd1T+1xNKOZN+VmcpaNegidJ4TlIgOmqfGqoxbh8LWbr4GF&#10;KElJ60kjPHSATfX8VMpC+Tvt9VjHlqUSCoVEMDH2BeehMdrJsPC9puRd/OBkTHJouRrkPZU7y0WW&#10;vXInO0oLRvb63ejmWt8cwvYRP0da2fpjf/neHcVhOp16g/gym7ZvwKKe4l8YfvETOlSJ6exvpAKz&#10;CPPlOn2JCGKVA0sBkSd9RsgzAbwq+f8D1Q8AAAD//wMAUEsBAi0AFAAGAAgAAAAhALaDOJL+AAAA&#10;4QEAABMAAAAAAAAAAAAAAAAAAAAAAFtDb250ZW50X1R5cGVzXS54bWxQSwECLQAUAAYACAAAACEA&#10;OP0h/9YAAACUAQAACwAAAAAAAAAAAAAAAAAvAQAAX3JlbHMvLnJlbHNQSwECLQAUAAYACAAAACEA&#10;1F8COocCAAAYBQAADgAAAAAAAAAAAAAAAAAuAgAAZHJzL2Uyb0RvYy54bWxQSwECLQAUAAYACAAA&#10;ACEA5XyS6t0AAAAIAQAADwAAAAAAAAAAAAAAAADhBAAAZHJzL2Rvd25yZXYueG1sUEsFBgAAAAAE&#10;AAQA8wAAAOsFAAAAAA==&#10;" fillcolor="window" strokecolor="windowText" strokeweight="1pt">
                <v:stroke joinstyle="miter"/>
              </v:oval>
            </w:pict>
          </mc:Fallback>
        </mc:AlternateContent>
      </w:r>
    </w:p>
    <w:p w:rsidR="002550DB" w:rsidRDefault="002550DB" w:rsidP="006B27D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 Прочитай слоги и слова. Прочитай и выучи стихотворение.</w:t>
      </w:r>
    </w:p>
    <w:p w:rsidR="002550DB" w:rsidRDefault="002550DB" w:rsidP="006B27D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Сколько раз в стихотворении встречаются буквы Е </w:t>
      </w:r>
      <w:proofErr w:type="spellStart"/>
      <w:r>
        <w:rPr>
          <w:rFonts w:ascii="Times New Roman" w:hAnsi="Times New Roman" w:cs="Times New Roman"/>
          <w:sz w:val="28"/>
        </w:rPr>
        <w:t>е</w:t>
      </w:r>
      <w:proofErr w:type="spellEnd"/>
      <w:r>
        <w:rPr>
          <w:rFonts w:ascii="Times New Roman" w:hAnsi="Times New Roman" w:cs="Times New Roman"/>
          <w:sz w:val="28"/>
        </w:rPr>
        <w:t>?</w:t>
      </w:r>
    </w:p>
    <w:p w:rsidR="002550DB" w:rsidRDefault="002550DB" w:rsidP="006B27D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Закрась их красным цветом.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55"/>
        <w:gridCol w:w="1417"/>
        <w:gridCol w:w="1134"/>
        <w:gridCol w:w="992"/>
        <w:gridCol w:w="5523"/>
      </w:tblGrid>
      <w:tr w:rsidR="002550DB" w:rsidRPr="002550DB" w:rsidTr="00525FDE">
        <w:tc>
          <w:tcPr>
            <w:tcW w:w="1555" w:type="dxa"/>
          </w:tcPr>
          <w:p w:rsidR="00525FDE" w:rsidRDefault="002550DB" w:rsidP="006B27D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             </w:t>
            </w:r>
          </w:p>
          <w:p w:rsidR="00525FDE" w:rsidRDefault="00525FDE" w:rsidP="006B27D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  <w:p w:rsidR="002550DB" w:rsidRDefault="00525FDE" w:rsidP="006B27D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         </w:t>
            </w:r>
            <w:r w:rsidR="002550DB" w:rsidRPr="00525FDE">
              <w:rPr>
                <w:rFonts w:ascii="Times New Roman" w:hAnsi="Times New Roman" w:cs="Times New Roman"/>
                <w:b/>
                <w:color w:val="00B050"/>
                <w:sz w:val="28"/>
              </w:rPr>
              <w:t>Йʹ</w:t>
            </w:r>
            <w:r w:rsidR="002550DB" w:rsidRPr="00525FDE">
              <w:rPr>
                <w:rFonts w:ascii="Times New Roman" w:hAnsi="Times New Roman" w:cs="Times New Roman"/>
                <w:b/>
                <w:color w:val="FF0000"/>
                <w:sz w:val="28"/>
              </w:rPr>
              <w:t>Э</w:t>
            </w:r>
          </w:p>
          <w:p w:rsidR="002550DB" w:rsidRPr="00525FDE" w:rsidRDefault="00731B75" w:rsidP="006B27D5">
            <w:pPr>
              <w:pStyle w:val="a3"/>
              <w:rPr>
                <w:rFonts w:ascii="Times New Roman" w:hAnsi="Times New Roman" w:cs="Times New Roman"/>
                <w:b/>
                <w:color w:val="FF0000"/>
                <w:sz w:val="56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5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0D1DA26" wp14:editId="7DAAA776">
                      <wp:simplePos x="0" y="0"/>
                      <wp:positionH relativeFrom="column">
                        <wp:posOffset>259910</wp:posOffset>
                      </wp:positionH>
                      <wp:positionV relativeFrom="paragraph">
                        <wp:posOffset>365125</wp:posOffset>
                      </wp:positionV>
                      <wp:extent cx="215408" cy="158408"/>
                      <wp:effectExtent l="0" t="0" r="32385" b="32385"/>
                      <wp:wrapNone/>
                      <wp:docPr id="7" name="Прямая соединительная линия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5408" cy="15840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44A8D4" id="Прямая соединительная линия 7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.45pt,28.75pt" to="37.4pt,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iuw5gEAAOkDAAAOAAAAZHJzL2Uyb0RvYy54bWysU81u1DAQviPxDpbvbJIVpVW02R5awQXB&#10;CugDuI69seQ/2WaTvQFnpH0EXoEDSJUKPEPyRoydbIoACYG4ODOe+b6Z+TxZnXdKoh1zXhhd4WKR&#10;Y8Q0NbXQ2wpfvXr84AwjH4iuiTSaVXjPPD5f37+3am3JlqYxsmYOAYn2ZWsr3IRgyyzztGGK+IWx&#10;TEOQG6dIANdts9qRFtiVzJZ5/ihrjautM5R5D7eXYxCvEz/njIbnnHsWkKww9BbS6dJ5Hc9svSLl&#10;1hHbCDq1Qf6hC0WEhqIz1SUJBL124hcqJagz3vCwoEZlhnNBWZoBpinyn6Z52RDL0iwgjrezTP7/&#10;0dJnu41Doq7wKUaaKHii/sPwZjj0X/qPwwENb/tv/ef+U3/Tf+1vhndg3w7vwY7B/na6PqDTqGRr&#10;fQmEF3rjJs/bjYuydNyp+IWBUZfU38/qsy4gCpfL4uRhDutCIVScnEUbWLI7sHU+PGFGoWhUWAod&#10;xSEl2T31YUw9pgAuNjOWT1bYSxaTpX7BOAwMBYuETqvGLqRDOwJLQihlOhRT6ZQdYVxIOQPzPwOn&#10;/AhlaQ3/BjwjUmWjwwxWQhv3u+qhO7bMx/yjAuPcUYJrU+/TwyRpYJ+SuNPux4X90U/wuz90/R0A&#10;AP//AwBQSwMEFAAGAAgAAAAhALypCF/fAAAABwEAAA8AAABkcnMvZG93bnJldi54bWxMj0FLw0AU&#10;hO+C/2F5gje7MaS2xryUUhBrQYpVqMdtdk2i2bdhd9uk/97nSY/DDDPfFIvRduJkfGgdIdxOEhCG&#10;KqdbqhHe3x5v5iBCVKRV58ggnE2ARXl5Uahcu4FezWkXa8ElFHKF0MTY51KGqjFWhYnrDbH36bxV&#10;kaWvpfZq4HLbyTRJ7qRVLfFCo3qzakz1vTtahBe/Xq+Wm/MXbT/ssE83++3z+IR4fTUuH0BEM8a/&#10;MPziMzqUzHRwR9JBdAhZcs9JhOlsCoL9WcZPDgjzNANZFvI/f/kDAAD//wMAUEsBAi0AFAAGAAgA&#10;AAAhALaDOJL+AAAA4QEAABMAAAAAAAAAAAAAAAAAAAAAAFtDb250ZW50X1R5cGVzXS54bWxQSwEC&#10;LQAUAAYACAAAACEAOP0h/9YAAACUAQAACwAAAAAAAAAAAAAAAAAvAQAAX3JlbHMvLnJlbHNQSwEC&#10;LQAUAAYACAAAACEAvmorsOYBAADpAwAADgAAAAAAAAAAAAAAAAAuAgAAZHJzL2Uyb0RvYy54bWxQ&#10;SwECLQAUAAYACAAAACEAvKkIX98AAAAHAQAADwAAAAAAAAAAAAAAAABABAAAZHJzL2Rvd25yZXYu&#10;eG1sUEsFBgAAAAAEAAQA8wAAAEw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5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A18513E" wp14:editId="01F174BE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31750</wp:posOffset>
                      </wp:positionV>
                      <wp:extent cx="215408" cy="158262"/>
                      <wp:effectExtent l="0" t="0" r="32385" b="32385"/>
                      <wp:wrapNone/>
                      <wp:docPr id="6" name="Прямая соединительная линия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5408" cy="15826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555BAD8" id="Прямая соединительная линия 6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9pt,2.5pt" to="38.8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YXE8QEAAPMDAAAOAAAAZHJzL2Uyb0RvYy54bWysU82O0zAQviPxDpbvNEnFVquo6R52BRcE&#10;FX93r2M3lvwn2zTpDTgj9RF4BQ4grbTAMyRvxNhJAwKEBOJijT3zfTPzzXh90SmJ9sx5YXSFi0WO&#10;EdPU1ELvKvzi+YN75xj5QHRNpNGswgfm8cXm7p11a0u2NI2RNXMISLQvW1vhJgRbZpmnDVPEL4xl&#10;GpzcOEUCXN0uqx1pgV3JbJnnq6w1rrbOUOY9vF6NTrxJ/JwzGp5w7llAssJQW0inS+d1PLPNmpQ7&#10;R2wj6FQG+YcqFBEaks5UVyQQ9MqJX6iUoM54w8OCGpUZzgVlqQfopsh/6uZZQyxLvYA43s4y+f9H&#10;Sx/vtw6JusIrjDRRMKL+/fB6OPaf+w/DEQ1v+q/9p/5jf9N/6W+Gt2DfDu/Ajs7+dno+olVUsrW+&#10;BMJLvXXTzduti7J03CnEpbAvYUmSUNA66tIcDvMcWBcQhcdlcXY/h8Wh4CrOzperZWTPRppIZ50P&#10;D5lRKBoVlkJHmUhJ9o98GENPIYCLZY2FJCscJIvBUj9lHFqHhGNJaenYpXRoT2BdCKVMh2JKnaIj&#10;jAspZ2Ce0v4ROMVHKEsL+TfgGZEyGx1msBLauN9lD92pZD7GnxQY+44SXJv6kEaUpIHNSuJOvyCu&#10;7o/3BP/+VzffAAAA//8DAFBLAwQUAAYACAAAACEAwyW7jt4AAAAGAQAADwAAAGRycy9kb3ducmV2&#10;LnhtbEzPTU/DMAwG4DsS/yEyEhfEUspHWak7IQQcxmkDJLi5TWirNU7VZF3595gTHK3Xev24WM2u&#10;V5MdQ+cZ4WKRgLJce9Nxg/D2+nR+CypEYkO9Z4vwbQOsyuOjgnLjD7yx0zY2Sko45ITQxjjkWoe6&#10;tY7Cwg+WJfvyo6Mo49hoM9JByl2v0yS50Y46lgstDfahtfVuu3cIn8GHx/d1NT3vNuuZzl5i+lEb&#10;xNOT+f4OVLRz/FuGX77QoRRT5fdsguoRri5FHhGu5SOJsywDVSGkyyXostD/+eUPAAAA//8DAFBL&#10;AQItABQABgAIAAAAIQC2gziS/gAAAOEBAAATAAAAAAAAAAAAAAAAAAAAAABbQ29udGVudF9UeXBl&#10;c10ueG1sUEsBAi0AFAAGAAgAAAAhADj9If/WAAAAlAEAAAsAAAAAAAAAAAAAAAAALwEAAF9yZWxz&#10;Ly5yZWxzUEsBAi0AFAAGAAgAAAAhADoBhcTxAQAA8wMAAA4AAAAAAAAAAAAAAAAALgIAAGRycy9l&#10;Mm9Eb2MueG1sUEsBAi0AFAAGAAgAAAAhAMMlu47eAAAABgEAAA8AAAAAAAAAAAAAAAAASwQAAGRy&#10;cy9kb3ducmV2LnhtbFBLBQYAAAAABAAEAPMAAABWBQAAAAA=&#10;" strokecolor="#5b9bd5 [3204]" strokeweight=".5pt">
                      <v:stroke joinstyle="miter"/>
                    </v:line>
                  </w:pict>
                </mc:Fallback>
              </mc:AlternateContent>
            </w:r>
            <w:r w:rsidR="002550DB" w:rsidRPr="00525FDE">
              <w:rPr>
                <w:rFonts w:ascii="Times New Roman" w:hAnsi="Times New Roman" w:cs="Times New Roman"/>
                <w:b/>
                <w:color w:val="FF0000"/>
                <w:sz w:val="56"/>
              </w:rPr>
              <w:t>Е</w:t>
            </w:r>
          </w:p>
          <w:p w:rsidR="00731B75" w:rsidRDefault="00731B75" w:rsidP="006B27D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0FDE879" wp14:editId="27CC2A06">
                      <wp:simplePos x="0" y="0"/>
                      <wp:positionH relativeFrom="column">
                        <wp:posOffset>490531</wp:posOffset>
                      </wp:positionH>
                      <wp:positionV relativeFrom="paragraph">
                        <wp:posOffset>123944</wp:posOffset>
                      </wp:positionV>
                      <wp:extent cx="332639" cy="158348"/>
                      <wp:effectExtent l="125095" t="0" r="2540" b="40640"/>
                      <wp:wrapNone/>
                      <wp:docPr id="5" name="Равнобедренный тре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850977">
                                <a:off x="0" y="0"/>
                                <a:ext cx="332639" cy="158348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65B997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5" o:spid="_x0000_s1026" type="#_x0000_t5" style="position:absolute;margin-left:38.6pt;margin-top:9.75pt;width:26.2pt;height:12.45pt;rotation:3114027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VQs1wIAAOkFAAAOAAAAZHJzL2Uyb0RvYy54bWysVEtu2zAQ3RfoHQjuG8m/xDEiB0YCFwWC&#10;JGhSZE1TlCWAIlmStuyuimbZHqJH6BfoB+kZ5Bt1SH3iNkEXQbUgOJyZNzNPM3NwuMo5WjJtMiki&#10;3NkJMWKCyjgT8wi/uJw+GWJkLBEx4VKwCK+ZwYfjx48OCjViXZlKHjONAESYUaEinFqrRkFgaMpy&#10;YnakYgKUidQ5sSDqeRBrUgB6zoNuGO4GhdSx0pIyY+D1uFLiscdPEkbtWZIYZhGPMORm/an9OXNn&#10;MD4go7kmKs1onQZ5QBY5yQQEbaGOiSVoobM7UHlGtTQysTtU5oFMkowyXwNU0wn/quYiJYr5WoAc&#10;o1qazP+DpafLc42yOMIDjATJ4ReV78sP5afypvxVfiy/ll82r+G8KW82b8vvaPPGiZvr8jOof27e&#10;geJb+QMNHJGFMiPAu1DnupYMXB0rq0TnSEtgvzschPt7e54rqB6t/K9Yt7+CrSyi8NjrdXd7+xhR&#10;UHUGw15/6CIEFZSDVNrYp0zmyF0ibHVGxJw7tsiILE+MrcwbM/dsJM/iaca5F/R8dsQ1WhLojOk0&#10;hK+O8IcZFw/zhEyda+A4qVjwN7vmzAFy8ZwlQDtU2vUp+4ZnbUKEUiZsp1KlJGZVnoPtNN2IOA9P&#10;iwd0yAnU12LXAI1lBdJgVwTV9s6V+XlpncN/JVY5tx4+shS2dc4zIfV9AByqqiNX9g1JFTWOpZmM&#10;19CUvl9gZo2i0wx+8gkx9pxoGE94hJVjz+BIuCwiLOsbRqnUr+57d/YwNaDFqIBxj7B5uSCaYcSf&#10;CZin/U6/7/aDF/qDvS4Ielsz29aIRX4koW86Pjt/dfaWN9dEy/wKNtPERQUVERRiR5ha3QhHtlpD&#10;sNsom0y8GewEReyJuFDUgTtWXQNfrq6IVk2nw4icymY13Gn2ytZ5CjlZWJlkfhJuea35hn3iG6fe&#10;fW5hbcve6nZDj38DAAD//wMAUEsDBBQABgAIAAAAIQBmZ0nS2wAAAAcBAAAPAAAAZHJzL2Rvd25y&#10;ZXYueG1sTI/NTsMwEITvSH0Ha5G4UTuVWmiIUxVQOXCo1D/16sZLEhGvo9hpw9uzOcFtRzOa/SZb&#10;Da4RV+xC7UlDMlUgkApvayo1HA+bx2cQIRqypvGEGn4wwCqf3GUmtf5GO7zuYym4hEJqNFQxtqmU&#10;oajQmTD1LRJ7X75zJrLsSmk7c+Ny18iZUgvpTE38oTItvlVYfO97p2HT75KwfaePeJovtk+fr2fF&#10;QFo/3A/rFxARh/gXhhGf0SFnpovvyQbRaFiqJSc1zHnAaCfjcRn1DGSeyf/8+S8AAAD//wMAUEsB&#10;Ai0AFAAGAAgAAAAhALaDOJL+AAAA4QEAABMAAAAAAAAAAAAAAAAAAAAAAFtDb250ZW50X1R5cGVz&#10;XS54bWxQSwECLQAUAAYACAAAACEAOP0h/9YAAACUAQAACwAAAAAAAAAAAAAAAAAvAQAAX3JlbHMv&#10;LnJlbHNQSwECLQAUAAYACAAAACEAiQVULNcCAADpBQAADgAAAAAAAAAAAAAAAAAuAgAAZHJzL2Uy&#10;b0RvYy54bWxQSwECLQAUAAYACAAAACEAZmdJ0tsAAAAHAQAADwAAAAAAAAAAAAAAAAAxBQAAZHJz&#10;L2Rvd25yZXYueG1sUEsFBgAAAAAEAAQA8wAAADkGAAAAAA==&#10;" fillcolor="red" strokecolor="red" strokeweight="1pt"/>
                  </w:pict>
                </mc:Fallback>
              </mc:AlternateContent>
            </w:r>
            <w:r w:rsidR="002550DB">
              <w:rPr>
                <w:rFonts w:ascii="Times New Roman" w:hAnsi="Times New Roman" w:cs="Times New Roman"/>
                <w:b/>
                <w:sz w:val="28"/>
              </w:rPr>
              <w:t xml:space="preserve">  </w:t>
            </w:r>
          </w:p>
          <w:p w:rsidR="002550DB" w:rsidRPr="002550DB" w:rsidRDefault="00731B75" w:rsidP="006B27D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16D0127" wp14:editId="7DD2172C">
                      <wp:simplePos x="0" y="0"/>
                      <wp:positionH relativeFrom="column">
                        <wp:posOffset>380297</wp:posOffset>
                      </wp:positionH>
                      <wp:positionV relativeFrom="paragraph">
                        <wp:posOffset>30797</wp:posOffset>
                      </wp:positionV>
                      <wp:extent cx="326030" cy="151527"/>
                      <wp:effectExtent l="11113" t="46037" r="123507" b="0"/>
                      <wp:wrapNone/>
                      <wp:docPr id="4" name="Равнобедренный тре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505072">
                                <a:off x="0" y="0"/>
                                <a:ext cx="326030" cy="151527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AC3285" id="Равнобедренный треугольник 4" o:spid="_x0000_s1026" type="#_x0000_t5" style="position:absolute;margin-left:29.95pt;margin-top:2.4pt;width:25.65pt;height:11.95pt;rotation:-8841820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ScT2AIAAOoFAAAOAAAAZHJzL2Uyb0RvYy54bWysVM1u1DAQviPxDpbvNMl2t4VVs9XSqgip&#10;ale0qGevY28iObaxvX+cEBzhIXgEfiV+VJ4h+0aMnZ8WWnGoyMHyeGa+mfkyM3v7q1KgBTO2UDLF&#10;yVaMEZNUZYWcpfj5+dGDhxhZR2RGhJIsxWtm8f7o/r29pR6ynsqVyJhBACLtcKlTnDunh1Fkac5K&#10;YreUZhKUXJmSOBDNLMoMWQJ6KaJeHO9ES2UybRRl1sLrYa3Eo4DPOaPulHPLHBIphtxcOE04p/6M&#10;RntkODNE5wVt0iB3yKIkhYSgHdQhcQTNTXEDqiyoUVZxt0VVGSnOC8pCDVBNEv9VzVlONAu1ADlW&#10;dzTZ/wdLTxYTg4osxX2MJCnhF1Xvqw/Vp+qy+lV9rL5WXzav4LysLjdvq+9o89qLmzfVZ1D/3LwD&#10;xbfqB+p7IpfaDgHvTE9MI1m4elZW3JTIKGA/2R7Eg3i3F8iC8tEq/It19y/YyiEKj9u9nXgb/hgF&#10;VTJIBr1dHyKqsTymNtY9YapE/pJiZwoiZ8LTRYZkcWxdbd6a+WerRJEdFUIEwcymB8KgBfGtET+G&#10;tJoIf5gJeTdPyNS7Rp6UmoZwc2vBPKCQzxgH3qHSmovQ8axLiFDKpEtCNTYnGavzHMTwtWn6GfEe&#10;gZYA6JE51NdhNwCtZQ3SYtcENfbelYWB6ZzjOvq/nDuPEFlJ1zmXhVTmNgABVTWRa/uWpJoaz9JU&#10;ZWvoytAw0AJW06MCfvIxsW5CDMwnPMLOcadwcKGWKVbNDaNcmZe3vXt7GBvQYrSEeU+xfTEnhmEk&#10;nkoYqEdJv+8XRBD6g90eCOa6ZnpdI+flgYK+SUJ24ertnWiv3KjyAlbT2EcFFZEUYqeYOtMKB67e&#10;Q7DcKBuPgxksBU3csTzT1IN7Vn0Dn68uiNFtp8OInKh2N9xo9trWe0o1njvFizAJV7w2fMNCCY3T&#10;LD+/sa7LwepqRY9+AwAA//8DAFBLAwQUAAYACAAAACEAmJEpzeAAAAAHAQAADwAAAGRycy9kb3du&#10;cmV2LnhtbEyOwU7DMBBE70j8g7VIXFDr0DZtE7KpEBIHECDR9NCjG2+TlHgdxU4b/h5zguNoRm9e&#10;thlNK87Uu8Yywv00AkFcWt1whbArnidrEM4r1qq1TAjf5GCTX19lKtX2wp903vpKBAi7VCHU3nep&#10;lK6sySg3tR1x6I62N8qH2FdS9+oS4KaVsyhaSqMaDg+16uippvJrOxiE5P1tiIuX5lS97mO+2/vi&#10;Y96cEG9vxscHEJ5G/zeGX/2gDnlwOtiBtRMtwmq+DEuEyToBEfpkFYM4ICxmC5B5Jv/75z8AAAD/&#10;/wMAUEsBAi0AFAAGAAgAAAAhALaDOJL+AAAA4QEAABMAAAAAAAAAAAAAAAAAAAAAAFtDb250ZW50&#10;X1R5cGVzXS54bWxQSwECLQAUAAYACAAAACEAOP0h/9YAAACUAQAACwAAAAAAAAAAAAAAAAAvAQAA&#10;X3JlbHMvLnJlbHNQSwECLQAUAAYACAAAACEAkq0nE9gCAADqBQAADgAAAAAAAAAAAAAAAAAuAgAA&#10;ZHJzL2Uyb0RvYy54bWxQSwECLQAUAAYACAAAACEAmJEpzeAAAAAHAQAADwAAAAAAAAAAAAAAAAAy&#10;BQAAZHJzL2Rvd25yZXYueG1sUEsFBgAAAAAEAAQA8wAAAD8GAAAAAA==&#10;" fillcolor="#00b050" strokecolor="#00b050" strokeweight="1pt"/>
                  </w:pict>
                </mc:Fallback>
              </mc:AlternateContent>
            </w:r>
            <w:r w:rsidR="00525FDE">
              <w:rPr>
                <w:rFonts w:ascii="Times New Roman" w:hAnsi="Times New Roman" w:cs="Times New Roman"/>
                <w:b/>
                <w:sz w:val="28"/>
              </w:rPr>
              <w:t xml:space="preserve">          </w:t>
            </w:r>
            <w:r w:rsidR="002550DB">
              <w:rPr>
                <w:rFonts w:ascii="Times New Roman" w:hAnsi="Times New Roman" w:cs="Times New Roman"/>
                <w:b/>
                <w:sz w:val="28"/>
              </w:rPr>
              <w:t xml:space="preserve">               </w:t>
            </w:r>
          </w:p>
        </w:tc>
        <w:tc>
          <w:tcPr>
            <w:tcW w:w="1417" w:type="dxa"/>
          </w:tcPr>
          <w:p w:rsidR="00525FDE" w:rsidRDefault="00525FDE" w:rsidP="006B27D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  <w:p w:rsidR="002550DB" w:rsidRDefault="002550DB" w:rsidP="006B27D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ем –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ме</w:t>
            </w:r>
            <w:proofErr w:type="spellEnd"/>
          </w:p>
          <w:p w:rsidR="002550DB" w:rsidRDefault="002550DB" w:rsidP="006B27D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ев –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ве</w:t>
            </w:r>
            <w:proofErr w:type="spellEnd"/>
          </w:p>
          <w:p w:rsidR="002550DB" w:rsidRDefault="002550DB" w:rsidP="006B27D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– те</w:t>
            </w:r>
          </w:p>
          <w:p w:rsidR="002550DB" w:rsidRDefault="00525FDE" w:rsidP="006B27D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ер – ре</w:t>
            </w:r>
          </w:p>
          <w:p w:rsidR="00525FDE" w:rsidRDefault="00525FDE" w:rsidP="006B27D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ек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ке</w:t>
            </w:r>
            <w:proofErr w:type="spellEnd"/>
          </w:p>
          <w:p w:rsidR="00525FDE" w:rsidRPr="002550DB" w:rsidRDefault="00525FDE" w:rsidP="006B27D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ел –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ле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1134" w:type="dxa"/>
          </w:tcPr>
          <w:p w:rsidR="00525FDE" w:rsidRDefault="00525FDE" w:rsidP="006B27D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  <w:p w:rsidR="002550DB" w:rsidRDefault="00525FDE" w:rsidP="006B27D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ели</w:t>
            </w:r>
          </w:p>
          <w:p w:rsidR="00525FDE" w:rsidRDefault="00525FDE" w:rsidP="006B27D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ежи</w:t>
            </w:r>
          </w:p>
          <w:p w:rsidR="00525FDE" w:rsidRDefault="00525FDE" w:rsidP="006B27D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енот</w:t>
            </w:r>
          </w:p>
          <w:p w:rsidR="00525FDE" w:rsidRDefault="00525FDE" w:rsidP="006B27D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если</w:t>
            </w:r>
          </w:p>
          <w:p w:rsidR="00525FDE" w:rsidRDefault="00525FDE" w:rsidP="006B27D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Ева</w:t>
            </w:r>
          </w:p>
          <w:p w:rsidR="00525FDE" w:rsidRPr="002550DB" w:rsidRDefault="00525FDE" w:rsidP="006B27D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Егор</w:t>
            </w:r>
          </w:p>
        </w:tc>
        <w:tc>
          <w:tcPr>
            <w:tcW w:w="992" w:type="dxa"/>
          </w:tcPr>
          <w:p w:rsidR="00525FDE" w:rsidRDefault="00525FDE" w:rsidP="006B27D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  <w:p w:rsidR="002550DB" w:rsidRDefault="00525FDE" w:rsidP="006B27D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лей</w:t>
            </w:r>
          </w:p>
          <w:p w:rsidR="00525FDE" w:rsidRDefault="00525FDE" w:rsidP="006B27D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пей</w:t>
            </w:r>
          </w:p>
          <w:p w:rsidR="00525FDE" w:rsidRDefault="00525FDE" w:rsidP="006B27D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бей</w:t>
            </w:r>
          </w:p>
          <w:p w:rsidR="00525FDE" w:rsidRDefault="00525FDE" w:rsidP="006B27D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сей</w:t>
            </w:r>
          </w:p>
          <w:p w:rsidR="00525FDE" w:rsidRDefault="00525FDE" w:rsidP="006B27D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вей</w:t>
            </w:r>
          </w:p>
          <w:p w:rsidR="00525FDE" w:rsidRPr="002550DB" w:rsidRDefault="00525FDE" w:rsidP="006B27D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грей</w:t>
            </w:r>
          </w:p>
        </w:tc>
        <w:tc>
          <w:tcPr>
            <w:tcW w:w="5523" w:type="dxa"/>
          </w:tcPr>
          <w:p w:rsidR="002550DB" w:rsidRDefault="00525FDE" w:rsidP="006B27D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Мимо сосен, мимо елей</w:t>
            </w:r>
          </w:p>
          <w:p w:rsidR="00525FDE" w:rsidRDefault="00525FDE" w:rsidP="006B27D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Все бежали и летели!</w:t>
            </w:r>
          </w:p>
          <w:p w:rsidR="00525FDE" w:rsidRDefault="00525FDE" w:rsidP="006B27D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Впереди спешит енот,</w:t>
            </w:r>
          </w:p>
          <w:p w:rsidR="00525FDE" w:rsidRDefault="00525FDE" w:rsidP="006B27D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На спине ежа несёт,</w:t>
            </w:r>
          </w:p>
          <w:p w:rsidR="00525FDE" w:rsidRDefault="00525FDE" w:rsidP="006B27D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За ежом вздыхая тихо,</w:t>
            </w:r>
          </w:p>
          <w:p w:rsidR="00525FDE" w:rsidRDefault="00525FDE" w:rsidP="006B27D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Ежевику ест ежиха.</w:t>
            </w:r>
          </w:p>
          <w:p w:rsidR="00525FDE" w:rsidRDefault="00525FDE" w:rsidP="006B27D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Кто бегом, кто еле – еле</w:t>
            </w:r>
          </w:p>
          <w:p w:rsidR="00525FDE" w:rsidRPr="002550DB" w:rsidRDefault="00525FDE" w:rsidP="006B27D5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Шёл вперёд к заветной цели!</w:t>
            </w:r>
          </w:p>
        </w:tc>
      </w:tr>
    </w:tbl>
    <w:p w:rsidR="002550DB" w:rsidRDefault="00AC6AF1" w:rsidP="006B27D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70975E47" wp14:editId="7A08C14D">
                <wp:simplePos x="0" y="0"/>
                <wp:positionH relativeFrom="column">
                  <wp:posOffset>-114300</wp:posOffset>
                </wp:positionH>
                <wp:positionV relativeFrom="paragraph">
                  <wp:posOffset>169106</wp:posOffset>
                </wp:positionV>
                <wp:extent cx="285750" cy="295275"/>
                <wp:effectExtent l="0" t="0" r="19050" b="1905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FC4AF7" id="Овал 15" o:spid="_x0000_s1026" style="position:absolute;margin-left:-9pt;margin-top:13.3pt;width:22.5pt;height:23.2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FAmiAIAABgFAAAOAAAAZHJzL2Uyb0RvYy54bWysVM1OGzEQvlfqO1i+l01WpIEVGxSBUlVC&#10;FAkqzsbrTSz5r7aTTfowfYaq175EHqmfvQuEwqnqHrwznvGMv29mfHa+1YpshA/SmpqOj0aUCMNt&#10;I82ypl/vFh9OKAmRmYYpa0RNdyLQ89n7d2edq0RpV1Y1whMEMaHqXE1XMbqqKAJfCc3CkXXCwNha&#10;r1mE6pdF41mH6FoV5Wj0seisb5y3XISA3cveSGc5ftsKHr+0bRCRqJribjGvPq8PaS1mZ6xaeuZW&#10;kg/XYP9wC82kQdKnUJcsMrL28lUoLbm3wbbxiFtd2LaVXGQMQDMe/YXmdsWcyFhATnBPNIX/F5Zf&#10;b248kQ1qN6HEMI0a7X/sf+1/7n8TbIGfzoUKbrfuxg9agJjAbluv0x8wyDZzunviVGwj4dgsTybT&#10;CZjnMJWnk3KaYxbPh50P8ZOwmiShpkIp6UJCzSq2uQoROeH96JW2g1WyWUilsrILF8qTDUOB0ReN&#10;7ShRLERs1nSRvwQCIV4cU4Z0wFxOR+luDJ3XKhYhagcugllSwtQSLc2jz3d5cTq8SnoHvAeJR/l7&#10;K3ECcsnCqr9xjprcWKVlxCQoqWt6cnhamWQVuZcHOlJF+hok6cE2O9TQ2765g+MLiSRXIOGGeXQz&#10;EGJC4xcsrbKAbQeJkpX139/aT/5oMlgp6TAdoOTbmnkBiJ8N2u90fHycxikrx5NpCcUfWh4OLWat&#10;LyzqM8Zb4HgWk39Uj2Lrrb7HIM9TVpiY4cjdkz8oF7GfWjwFXMzn2Q0j5Fi8MreOp+CJp0Tv3fae&#10;eTf0U0Rhru3jJL3qqd43nTR2vo62lbnhnnlF6yQF45ebaHgq0nwf6tnr+UGb/QEAAP//AwBQSwME&#10;FAAGAAgAAAAhAEws04TdAAAACAEAAA8AAABkcnMvZG93bnJldi54bWxMj8FqwzAQRO+F/oPYQm+J&#10;bAec4HodQiE9N24ozU2xFNtUWhlLcZy/7/bUHocZZt6U29lZMZkx9J4Q0mUCwlDjdU8twvFjv9iA&#10;CFGRVtaTQbibANvq8aFUhfY3Opipjq3gEgqFQuhiHAopQ9MZp8LSD4bYu/jRqchybKUe1Y3LnZVZ&#10;kuTSqZ54oVODee1M811fHcLuHt8nWtn67XD52n9mx/l0GjrE56d59wIimjn+heEXn9GhYqazv5IO&#10;wiIs0g1/iQhZnoPgQLZmfUZYr1KQVSn/H6h+AAAA//8DAFBLAQItABQABgAIAAAAIQC2gziS/gAA&#10;AOEBAAATAAAAAAAAAAAAAAAAAAAAAABbQ29udGVudF9UeXBlc10ueG1sUEsBAi0AFAAGAAgAAAAh&#10;ADj9If/WAAAAlAEAAAsAAAAAAAAAAAAAAAAALwEAAF9yZWxzLy5yZWxzUEsBAi0AFAAGAAgAAAAh&#10;AHMAUCaIAgAAGAUAAA4AAAAAAAAAAAAAAAAALgIAAGRycy9lMm9Eb2MueG1sUEsBAi0AFAAGAAgA&#10;AAAhAEws04TdAAAACAEAAA8AAAAAAAAAAAAAAAAA4gQAAGRycy9kb3ducmV2LnhtbFBLBQYAAAAA&#10;BAAEAPMAAADsBQAAAAA=&#10;" fillcolor="window" strokecolor="windowText" strokeweight="1pt">
                <v:stroke joinstyle="miter"/>
              </v:oval>
            </w:pict>
          </mc:Fallback>
        </mc:AlternateContent>
      </w:r>
    </w:p>
    <w:p w:rsidR="00731B75" w:rsidRDefault="00731B75" w:rsidP="006B27D5">
      <w:pPr>
        <w:pStyle w:val="a3"/>
        <w:rPr>
          <w:rFonts w:ascii="Times New Roman" w:hAnsi="Times New Roman" w:cs="Times New Roman"/>
          <w:sz w:val="28"/>
        </w:rPr>
      </w:pPr>
      <w:r w:rsidRPr="00731B75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1" locked="0" layoutInCell="1" allowOverlap="1" wp14:anchorId="78380BD7" wp14:editId="192B2015">
            <wp:simplePos x="0" y="0"/>
            <wp:positionH relativeFrom="column">
              <wp:posOffset>565830</wp:posOffset>
            </wp:positionH>
            <wp:positionV relativeFrom="paragraph">
              <wp:posOffset>206375</wp:posOffset>
            </wp:positionV>
            <wp:extent cx="5662246" cy="1935039"/>
            <wp:effectExtent l="0" t="0" r="0" b="8255"/>
            <wp:wrapNone/>
            <wp:docPr id="8" name="Рисунок 8" descr="C:\Users\Наталия\Documents\УЧИТЕЛЬ - ЛОГОПЕД Н.Г\МЕНДЕЛЕЕВО\САЙТ\с 07.02.2020\видеоконференции\Untitled.FR12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ия\Documents\УЧИТЕЛЬ - ЛОГОПЕД Н.Г\МЕНДЕЛЕЕВО\САЙТ\с 07.02.2020\видеоконференции\Untitled.FR12 - 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02" t="47522" r="4889" b="37943"/>
                    <a:stretch/>
                  </pic:blipFill>
                  <pic:spPr bwMode="auto">
                    <a:xfrm>
                      <a:off x="0" y="0"/>
                      <a:ext cx="5662246" cy="193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 xml:space="preserve">3.  Напечатай буквы Е </w:t>
      </w:r>
      <w:proofErr w:type="spellStart"/>
      <w:r>
        <w:rPr>
          <w:rFonts w:ascii="Times New Roman" w:hAnsi="Times New Roman" w:cs="Times New Roman"/>
          <w:sz w:val="28"/>
        </w:rPr>
        <w:t>е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731B75" w:rsidRDefault="00731B75" w:rsidP="006B27D5">
      <w:pPr>
        <w:pStyle w:val="a3"/>
        <w:rPr>
          <w:rFonts w:ascii="Times New Roman" w:hAnsi="Times New Roman" w:cs="Times New Roman"/>
          <w:sz w:val="28"/>
        </w:rPr>
      </w:pPr>
    </w:p>
    <w:p w:rsidR="00731B75" w:rsidRDefault="00731B75" w:rsidP="006B27D5">
      <w:pPr>
        <w:pStyle w:val="a3"/>
        <w:rPr>
          <w:rFonts w:ascii="Times New Roman" w:hAnsi="Times New Roman" w:cs="Times New Roman"/>
          <w:sz w:val="28"/>
        </w:rPr>
      </w:pPr>
    </w:p>
    <w:p w:rsidR="00731B75" w:rsidRDefault="00731B75" w:rsidP="006B27D5">
      <w:pPr>
        <w:pStyle w:val="a3"/>
        <w:rPr>
          <w:rFonts w:ascii="Times New Roman" w:hAnsi="Times New Roman" w:cs="Times New Roman"/>
          <w:sz w:val="28"/>
        </w:rPr>
      </w:pPr>
    </w:p>
    <w:p w:rsidR="00731B75" w:rsidRDefault="00731B75" w:rsidP="006B27D5">
      <w:pPr>
        <w:pStyle w:val="a3"/>
        <w:rPr>
          <w:rFonts w:ascii="Times New Roman" w:hAnsi="Times New Roman" w:cs="Times New Roman"/>
          <w:sz w:val="28"/>
        </w:rPr>
      </w:pPr>
    </w:p>
    <w:p w:rsidR="00731B75" w:rsidRDefault="00731B75" w:rsidP="006B27D5">
      <w:pPr>
        <w:pStyle w:val="a3"/>
        <w:rPr>
          <w:rFonts w:ascii="Times New Roman" w:hAnsi="Times New Roman" w:cs="Times New Roman"/>
          <w:sz w:val="28"/>
        </w:rPr>
      </w:pPr>
    </w:p>
    <w:p w:rsidR="00731B75" w:rsidRDefault="00731B75" w:rsidP="006B27D5">
      <w:pPr>
        <w:pStyle w:val="a3"/>
        <w:rPr>
          <w:rFonts w:ascii="Times New Roman" w:hAnsi="Times New Roman" w:cs="Times New Roman"/>
          <w:sz w:val="28"/>
        </w:rPr>
      </w:pPr>
    </w:p>
    <w:p w:rsidR="00731B75" w:rsidRDefault="00731B75" w:rsidP="006B27D5">
      <w:pPr>
        <w:pStyle w:val="a3"/>
        <w:rPr>
          <w:rFonts w:ascii="Times New Roman" w:hAnsi="Times New Roman" w:cs="Times New Roman"/>
          <w:sz w:val="28"/>
        </w:rPr>
      </w:pPr>
    </w:p>
    <w:p w:rsidR="00731B75" w:rsidRDefault="00731B75" w:rsidP="006B27D5">
      <w:pPr>
        <w:pStyle w:val="a3"/>
        <w:rPr>
          <w:rFonts w:ascii="Times New Roman" w:hAnsi="Times New Roman" w:cs="Times New Roman"/>
          <w:sz w:val="28"/>
        </w:rPr>
      </w:pPr>
    </w:p>
    <w:p w:rsidR="00731B75" w:rsidRDefault="00731B75" w:rsidP="006B27D5">
      <w:pPr>
        <w:pStyle w:val="a3"/>
        <w:rPr>
          <w:rFonts w:ascii="Times New Roman" w:hAnsi="Times New Roman" w:cs="Times New Roman"/>
          <w:sz w:val="28"/>
        </w:rPr>
      </w:pPr>
    </w:p>
    <w:p w:rsidR="00731B75" w:rsidRDefault="00AC6AF1" w:rsidP="006B27D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012017E2" wp14:editId="4740E47C">
                <wp:simplePos x="0" y="0"/>
                <wp:positionH relativeFrom="column">
                  <wp:posOffset>3605921</wp:posOffset>
                </wp:positionH>
                <wp:positionV relativeFrom="paragraph">
                  <wp:posOffset>148542</wp:posOffset>
                </wp:positionV>
                <wp:extent cx="285750" cy="295275"/>
                <wp:effectExtent l="0" t="0" r="19050" b="1905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9E9797" id="Овал 20" o:spid="_x0000_s1026" style="position:absolute;margin-left:283.95pt;margin-top:11.7pt;width:22.5pt;height:23.2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cT9hwIAABgFAAAOAAAAZHJzL2Uyb0RvYy54bWysVM1OGzEQvlfqO1i+l01WpIEVGxSBUlVC&#10;FAkqzsbrTSz5r7aTTfowfYaq175EHqmfvQuEwqnqHrwznvGM55tvfHa+1YpshA/SmpqOj0aUCMNt&#10;I82ypl/vFh9OKAmRmYYpa0RNdyLQ89n7d2edq0RpV1Y1whMEMaHqXE1XMbqqKAJfCc3CkXXCwNha&#10;r1mE6pdF41mH6FoV5Wj0seisb5y3XISA3cveSGc5ftsKHr+0bRCRqJribjGvPq8PaS1mZ6xaeuZW&#10;kg/XYP9wC82kQdKnUJcsMrL28lUoLbm3wbbxiFtd2LaVXOQaUM149Fc1tyvmRK4F4AT3BFP4f2H5&#10;9ebGE9nUtAQ8hmn0aP9j/2v/c/+bYAv4dC5UcLt1N37QAsRU7Lb1Ov1RBtlmTHdPmIptJByb5clk&#10;OkFoDlN5OimnkxSzeD7sfIifhNUkCTUVSkkXUtWsYpurEHvvR6+0HaySzUIqlZVduFCebBgaDF40&#10;tqNEsRCxWdNF/oaEL44pQzrwtZyO0t0YmNcqFiFqByyCWVLC1BKU5tHnu7w4HV4lvUO9B4lH+Xsr&#10;cSrkkoVVf+McNbmxSsuISVBS1/Tk8LQyySoylwc4Ukf6HiTpwTY79NDbntzB8YVEkiuAcMM82IwK&#10;MaHxC5ZWWZRtB4mSlfXf39pP/iAZrJR0mA5A8m3NvECJnw3odzo+PkbYmJXjyTSRxx9aHg4tZq0v&#10;LPozxlvgeBaTf1SPYuutvscgz1NWmJjhyN2DPygXsZ9aPAVczOfZDSPkWLwyt46n4AmnBO/d9p55&#10;N/ApojHX9nGSXnGq900njZ2vo21lJtwzruBqUjB+mbXDU5Hm+1DPXs8P2uwPAAAA//8DAFBLAwQU&#10;AAYACAAAACEAMSOB894AAAAJAQAADwAAAGRycy9kb3ducmV2LnhtbEyPy07DMBBF90j8gzVI7KjT&#10;FEKTxqkqpLKmoUJ058ZuHGGPo9hN079nWNHdPI7unCnXk7Ns1EPoPAqYzxJgGhuvOmwF7D+3T0tg&#10;IUpU0nrUAq46wLq6vytlofwFd3qsY8soBEMhBZgY+4Lz0BjtZJj5XiPtTn5wMlI7tFwN8kLhzvI0&#10;STLuZId0wchevxnd/NRnJ2BzjR8jLmz9vjt9b7/S/XQ49EaIx4dpswIW9RT/YfjTJ3WoyOnoz6gC&#10;swJestecUAHp4hkYAdk8pcGRijwHXpX89oPqFwAA//8DAFBLAQItABQABgAIAAAAIQC2gziS/gAA&#10;AOEBAAATAAAAAAAAAAAAAAAAAAAAAABbQ29udGVudF9UeXBlc10ueG1sUEsBAi0AFAAGAAgAAAAh&#10;ADj9If/WAAAAlAEAAAsAAAAAAAAAAAAAAAAALwEAAF9yZWxzLy5yZWxzUEsBAi0AFAAGAAgAAAAh&#10;AC3BxP2HAgAAGAUAAA4AAAAAAAAAAAAAAAAALgIAAGRycy9lMm9Eb2MueG1sUEsBAi0AFAAGAAgA&#10;AAAhADEjgfPeAAAACQEAAA8AAAAAAAAAAAAAAAAA4QQAAGRycy9kb3ducmV2LnhtbFBLBQYAAAAA&#10;BAAEAPMAAADs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7EC770CD" wp14:editId="443F6CF2">
                <wp:simplePos x="0" y="0"/>
                <wp:positionH relativeFrom="column">
                  <wp:posOffset>-61546</wp:posOffset>
                </wp:positionH>
                <wp:positionV relativeFrom="paragraph">
                  <wp:posOffset>134864</wp:posOffset>
                </wp:positionV>
                <wp:extent cx="285750" cy="295275"/>
                <wp:effectExtent l="0" t="0" r="19050" b="1905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4E31F1" id="Овал 19" o:spid="_x0000_s1026" style="position:absolute;margin-left:-4.85pt;margin-top:10.6pt;width:22.5pt;height:23.2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/QehwIAABgFAAAOAAAAZHJzL2Uyb0RvYy54bWysVM1OGzEQvlfqO1i+l01WpIEVGxSBUlVC&#10;FAkqzsbrTSz5r7aTTfowfYaq175EHqmfvQuEwqnqHrwznvGM55tvfHa+1YpshA/SmpqOj0aUCMNt&#10;I82ypl/vFh9OKAmRmYYpa0RNdyLQ89n7d2edq0RpV1Y1whMEMaHqXE1XMbqqKAJfCc3CkXXCwNha&#10;r1mE6pdF41mH6FoV5Wj0seisb5y3XISA3cveSGc5ftsKHr+0bRCRqJribjGvPq8PaS1mZ6xaeuZW&#10;kg/XYP9wC82kQdKnUJcsMrL28lUoLbm3wbbxiFtd2LaVXOQaUM149Fc1tyvmRK4F4AT3BFP4f2H5&#10;9ebGE9mgd6eUGKbRo/2P/a/9z/1vgi3g07lQwe3W3fhBCxBTsdvW6/RHGWSbMd09YSq2kXBslieT&#10;6QTIc5jK00k5naSYxfNh50P8JKwmSaipUEq6kKpmFdtchdh7P3ql7WCVbBZSqazswoXyZMPQYPCi&#10;sR0lioWIzZou8jckfHFMGdKh5nI6SndjYF6rWISoHbAIZkkJU0tQmkef7/LidHiV9A71HiQe5e+t&#10;xKmQSxZW/Y1z1OTGKi0jJkFJXdOTw9PKJKvIXB7gSB3pe5CkB9vs0ENve3IHxxcSSa4Awg3zYDMq&#10;xITGL1haZVG2HSRKVtZ/f2s/+YNksFLSYToAybc18wIlfjag3+n4+DiNU1aOJ9MSij+0PBxazFpf&#10;WPRnjLfA8Swm/6gexdZbfY9BnqesMDHDkbsHf1AuYj+1eAq4mM+zG0bIsXhlbh1PwRNOCd677T3z&#10;buBTRGOu7eMkveJU75tOGjtfR9vKTLhnXMHVpGD8MmuHpyLN96GevZ4ftNkfAAAA//8DAFBLAwQU&#10;AAYACAAAACEALAe+uNwAAAAHAQAADwAAAGRycy9kb3ducmV2LnhtbEyOwW7CMBBE75X6D9ZW6g0c&#10;EpWUkA1Clei5pKgqNxObOKq9jmITwt/XPZXjaEZvXrmZrGGjGnznCGExT4ApapzsqEU4fO5mr8B8&#10;ECSFcaQQbsrDpnp8KEUh3ZX2aqxDyyKEfCEQdAh9wblvtLLCz12vKHZnN1gRYhxaLgdxjXBreJok&#10;S25FR/FBi169adX81BeLsL2Fj5EyU7/vz9+7r/QwHY+9Rnx+mrZrYEFN4X8Mf/pRHarodHIXkp4Z&#10;hNkqj0uEdJECi332kgE7ISzzHHhV8nv/6hcAAP//AwBQSwECLQAUAAYACAAAACEAtoM4kv4AAADh&#10;AQAAEwAAAAAAAAAAAAAAAAAAAAAAW0NvbnRlbnRfVHlwZXNdLnhtbFBLAQItABQABgAIAAAAIQA4&#10;/SH/1gAAAJQBAAALAAAAAAAAAAAAAAAAAC8BAABfcmVscy8ucmVsc1BLAQItABQABgAIAAAAIQA9&#10;v/QehwIAABgFAAAOAAAAAAAAAAAAAAAAAC4CAABkcnMvZTJvRG9jLnhtbFBLAQItABQABgAIAAAA&#10;IQAsB7643AAAAAcBAAAPAAAAAAAAAAAAAAAAAOEEAABkcnMvZG93bnJldi54bWxQSwUGAAAAAAQA&#10;BADzAAAA6gUAAAAA&#10;" fillcolor="window" strokecolor="windowText" strokeweight="1pt">
                <v:stroke joinstyle="miter"/>
              </v:oval>
            </w:pict>
          </mc:Fallback>
        </mc:AlternateContent>
      </w:r>
    </w:p>
    <w:p w:rsidR="00C46879" w:rsidRDefault="00731B75" w:rsidP="006B27D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  Заштрихуй буквы Е </w:t>
      </w:r>
      <w:r w:rsidR="00C46879">
        <w:rPr>
          <w:rFonts w:ascii="Times New Roman" w:hAnsi="Times New Roman" w:cs="Times New Roman"/>
          <w:sz w:val="28"/>
        </w:rPr>
        <w:t xml:space="preserve">                                          5.   Добавь элемент к букве Е.</w:t>
      </w:r>
    </w:p>
    <w:p w:rsidR="00731B75" w:rsidRDefault="00731B75" w:rsidP="006B27D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заданном направлении</w:t>
      </w:r>
      <w:r w:rsidR="00C46879">
        <w:rPr>
          <w:rFonts w:ascii="Times New Roman" w:hAnsi="Times New Roman" w:cs="Times New Roman"/>
          <w:sz w:val="28"/>
        </w:rPr>
        <w:t>.</w:t>
      </w:r>
    </w:p>
    <w:p w:rsidR="00C46879" w:rsidRDefault="00C46879" w:rsidP="006B27D5">
      <w:pPr>
        <w:pStyle w:val="a3"/>
        <w:rPr>
          <w:rFonts w:ascii="Times New Roman" w:hAnsi="Times New Roman" w:cs="Times New Roman"/>
          <w:sz w:val="28"/>
        </w:rPr>
      </w:pPr>
      <w:r w:rsidRPr="00C46879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1" locked="0" layoutInCell="1" allowOverlap="1" wp14:anchorId="77D392AD" wp14:editId="0AAEE705">
            <wp:simplePos x="0" y="0"/>
            <wp:positionH relativeFrom="column">
              <wp:posOffset>437807</wp:posOffset>
            </wp:positionH>
            <wp:positionV relativeFrom="paragraph">
              <wp:posOffset>98230</wp:posOffset>
            </wp:positionV>
            <wp:extent cx="1840113" cy="1266092"/>
            <wp:effectExtent l="0" t="0" r="8255" b="0"/>
            <wp:wrapNone/>
            <wp:docPr id="9" name="Рисунок 9" descr="C:\Users\Наталия\Documents\УЧИТЕЛЬ - ЛОГОПЕД Н.Г\МЕНДЕЛЕЕВО\САЙТ\с 07.02.2020\видеоконференции\Untitled.FR12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ия\Documents\УЧИТЕЛЬ - ЛОГОПЕД Н.Г\МЕНДЕЛЕЕВО\САЙТ\с 07.02.2020\видеоконференции\Untitled.FR12 - 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7" t="65855" r="67824" b="25157"/>
                    <a:stretch/>
                  </pic:blipFill>
                  <pic:spPr bwMode="auto">
                    <a:xfrm>
                      <a:off x="0" y="0"/>
                      <a:ext cx="1849030" cy="127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6879" w:rsidRDefault="00C46879" w:rsidP="006B27D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8480" behindDoc="1" locked="0" layoutInCell="1" allowOverlap="1" wp14:anchorId="24CC955B" wp14:editId="578A828C">
            <wp:simplePos x="0" y="0"/>
            <wp:positionH relativeFrom="column">
              <wp:posOffset>3242310</wp:posOffset>
            </wp:positionH>
            <wp:positionV relativeFrom="paragraph">
              <wp:posOffset>16607</wp:posOffset>
            </wp:positionV>
            <wp:extent cx="3501476" cy="791308"/>
            <wp:effectExtent l="0" t="0" r="3810" b="889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33" t="3796" b="83732"/>
                    <a:stretch/>
                  </pic:blipFill>
                  <pic:spPr bwMode="auto">
                    <a:xfrm>
                      <a:off x="0" y="0"/>
                      <a:ext cx="3501476" cy="79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6879" w:rsidRDefault="00C46879" w:rsidP="006B27D5">
      <w:pPr>
        <w:pStyle w:val="a3"/>
        <w:rPr>
          <w:rFonts w:ascii="Times New Roman" w:hAnsi="Times New Roman" w:cs="Times New Roman"/>
          <w:sz w:val="28"/>
        </w:rPr>
      </w:pPr>
    </w:p>
    <w:p w:rsidR="00C46879" w:rsidRDefault="00C46879" w:rsidP="006B27D5">
      <w:pPr>
        <w:pStyle w:val="a3"/>
        <w:rPr>
          <w:rFonts w:ascii="Times New Roman" w:hAnsi="Times New Roman" w:cs="Times New Roman"/>
          <w:sz w:val="28"/>
        </w:rPr>
      </w:pPr>
    </w:p>
    <w:p w:rsidR="00C46879" w:rsidRDefault="00C46879" w:rsidP="006B27D5">
      <w:pPr>
        <w:pStyle w:val="a3"/>
        <w:rPr>
          <w:rFonts w:ascii="Times New Roman" w:hAnsi="Times New Roman" w:cs="Times New Roman"/>
          <w:sz w:val="28"/>
        </w:rPr>
      </w:pPr>
    </w:p>
    <w:p w:rsidR="00C46879" w:rsidRDefault="00C46879" w:rsidP="006B27D5">
      <w:pPr>
        <w:pStyle w:val="a3"/>
        <w:rPr>
          <w:rFonts w:ascii="Times New Roman" w:hAnsi="Times New Roman" w:cs="Times New Roman"/>
          <w:sz w:val="28"/>
        </w:rPr>
      </w:pPr>
    </w:p>
    <w:p w:rsidR="00C46879" w:rsidRDefault="00C46879" w:rsidP="006B27D5">
      <w:pPr>
        <w:pStyle w:val="a3"/>
        <w:rPr>
          <w:rFonts w:ascii="Times New Roman" w:hAnsi="Times New Roman" w:cs="Times New Roman"/>
          <w:sz w:val="28"/>
        </w:rPr>
      </w:pPr>
    </w:p>
    <w:p w:rsidR="00C46879" w:rsidRDefault="00AC6AF1" w:rsidP="006B27D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0C582599" wp14:editId="2CA70BEA">
                <wp:simplePos x="0" y="0"/>
                <wp:positionH relativeFrom="column">
                  <wp:posOffset>-114154</wp:posOffset>
                </wp:positionH>
                <wp:positionV relativeFrom="paragraph">
                  <wp:posOffset>-54023</wp:posOffset>
                </wp:positionV>
                <wp:extent cx="285750" cy="295275"/>
                <wp:effectExtent l="0" t="0" r="19050" b="1905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824D69" id="Овал 21" o:spid="_x0000_s1026" style="position:absolute;margin-left:-9pt;margin-top:-4.25pt;width:22.5pt;height:23.2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UujhgIAABgFAAAOAAAAZHJzL2Uyb0RvYy54bWysVM1OGzEQvlfqO1i+l01WpIEVGxSBUlVC&#10;FAkqzsbrTSz5r7aTTfowfYaq175EHqmfvQuEwqlqDs6MZzw/33yzZ+dbrchG+CCtqen4aESJMNw2&#10;0ixr+vVu8eGEkhCZaZiyRtR0JwI9n71/d9a5SpR2ZVUjPEEQE6rO1XQVo6uKIvCV0CwcWScMjK31&#10;mkWoflk0nnWIrlVRjkYfi876xnnLRQi4veyNdJbjt63g8UvbBhGJqilqi/n0+XxIZzE7Y9XSM7eS&#10;fCiD/UMVmkmDpE+hLllkZO3lq1Bacm+DbeMRt7qwbSu5yD2gm/Hor25uV8yJ3AvACe4JpvD/wvLr&#10;zY0nsqlpOabEMI0Z7X/sf+1/7n8TXAGfzoUKbrfuxg9agJia3bZep3+0QbYZ090TpmIbCcdleTKZ&#10;ToA8h6k8nZTTSYpZPD92PsRPwmqShJoKpaQLqWtWsc1ViL33o1e6DlbJZiGVysouXChPNgwDBi8a&#10;21GiWIi4rOki/4aEL54pQzrwtZyOUm0MzGsVixC1AxbBLClhaglK8+hzLS9eh1dJ79DvQeJR/r2V&#10;ODVyycKqrzhHTW6s0jJiE5TUNT05fK1MsorM5QGONJF+Bkl6sM0OM/S2J3dwfCGR5Aog3DAPNqND&#10;bGj8gqNVFm3bQaJkZf33t+6TP0gGKyUdtgOQfFszL9DiZwP6nY6Pj9M6ZeV4Mi2h+EPLw6HFrPWF&#10;xXzAMFSXxeQf1aPYeqvvscjzlBUmZjhy9+APykXstxafAi7m8+yGFXIsXplbx1PwhFOC9257z7wb&#10;+BQxmGv7uEmvONX7ppfGztfRtjIT7hlXcDUpWL/M2uFTkfb7UM9ezx+02R8AAAD//wMAUEsDBBQA&#10;BgAIAAAAIQAA06HL3QAAAAgBAAAPAAAAZHJzL2Rvd25yZXYueG1sTI9Bb8IwDIXvk/gPkZF2g5Si&#10;bVXXFKFJ7Dw6hMYtNKap1jhVE0r59/NO283Pfnr+XrGZXCdGHELrScFqmYBAqr1pqVFw+NwtMhAh&#10;ajK684QK7hhgU84eCp0bf6M9jlVsBIdQyLUCG2OfSxlqi06Hpe+R+Hbxg9OR5dBIM+gbh7tOpkny&#10;LJ1uiT9Y3eObxfq7ujoF23v8GGndVe/7y9fumB6m06m3Sj3Op+0riIhT/DPDLz6jQ8lMZ38lE0Sn&#10;YLHKuEvkIXsCwYb0hfVZwZr3sizk/wLlDwAAAP//AwBQSwECLQAUAAYACAAAACEAtoM4kv4AAADh&#10;AQAAEwAAAAAAAAAAAAAAAAAAAAAAW0NvbnRlbnRfVHlwZXNdLnhtbFBLAQItABQABgAIAAAAIQA4&#10;/SH/1gAAAJQBAAALAAAAAAAAAAAAAAAAAC8BAABfcmVscy8ucmVsc1BLAQItABQABgAIAAAAIQB8&#10;pUujhgIAABgFAAAOAAAAAAAAAAAAAAAAAC4CAABkcnMvZTJvRG9jLnhtbFBLAQItABQABgAIAAAA&#10;IQAA06HL3QAAAAgBAAAPAAAAAAAAAAAAAAAAAOAEAABkcnMvZG93bnJldi54bWxQSwUGAAAAAAQA&#10;BADzAAAA6gUAAAAA&#10;" fillcolor="window" strokecolor="windowText" strokeweight="1pt">
                <v:stroke joinstyle="miter"/>
              </v:oval>
            </w:pict>
          </mc:Fallback>
        </mc:AlternateContent>
      </w:r>
      <w:r w:rsidR="00C46879">
        <w:rPr>
          <w:rFonts w:ascii="Times New Roman" w:hAnsi="Times New Roman" w:cs="Times New Roman"/>
          <w:sz w:val="28"/>
        </w:rPr>
        <w:t>6.  Разгадай ребусы. Запиши слова. Поставь ударение и раздели на слоги.</w:t>
      </w:r>
    </w:p>
    <w:p w:rsidR="003425E2" w:rsidRDefault="00C46879" w:rsidP="006B27D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778528</wp:posOffset>
            </wp:positionH>
            <wp:positionV relativeFrom="paragraph">
              <wp:posOffset>132520</wp:posOffset>
            </wp:positionV>
            <wp:extent cx="5207747" cy="1063870"/>
            <wp:effectExtent l="0" t="0" r="0" b="317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2" t="34426" r="14126" b="40361"/>
                    <a:stretch/>
                  </pic:blipFill>
                  <pic:spPr bwMode="auto">
                    <a:xfrm>
                      <a:off x="0" y="0"/>
                      <a:ext cx="5207747" cy="106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425E2" w:rsidRPr="003425E2" w:rsidRDefault="003425E2" w:rsidP="003425E2"/>
    <w:p w:rsidR="003425E2" w:rsidRPr="003425E2" w:rsidRDefault="003425E2" w:rsidP="003425E2"/>
    <w:p w:rsidR="003425E2" w:rsidRPr="003425E2" w:rsidRDefault="003425E2" w:rsidP="003425E2"/>
    <w:p w:rsidR="00C46879" w:rsidRDefault="00C46879" w:rsidP="003425E2">
      <w:pPr>
        <w:jc w:val="right"/>
      </w:pPr>
    </w:p>
    <w:p w:rsidR="003425E2" w:rsidRPr="003425E2" w:rsidRDefault="00AC6AF1" w:rsidP="003425E2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4A5A100" wp14:editId="011E4D8D">
                <wp:simplePos x="0" y="0"/>
                <wp:positionH relativeFrom="column">
                  <wp:posOffset>-104824</wp:posOffset>
                </wp:positionH>
                <wp:positionV relativeFrom="paragraph">
                  <wp:posOffset>174284</wp:posOffset>
                </wp:positionV>
                <wp:extent cx="285750" cy="295275"/>
                <wp:effectExtent l="0" t="0" r="19050" b="1905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8A035C" id="Овал 22" o:spid="_x0000_s1026" style="position:absolute;margin-left:-8.25pt;margin-top:13.7pt;width:22.5pt;height:23.2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dpAhwIAABgFAAAOAAAAZHJzL2Uyb0RvYy54bWysVM1u2zAMvg/YOwi6r06MZmmNOkXQIsOA&#10;oi2QDj2zshQL0N8kJU72MHuGYde9RB6plOy26drTMB9kUqRI8eNHnZ1vtSIb7oO0pqbjoxEl3DDb&#10;SLOq6be7xacTSkIE04Cyhtd0xwM9n338cNa5ipe2tarhnmAQE6rO1bSN0VVFEVjLNYQj67hBo7Be&#10;Q0TVr4rGQ4fRtSrK0ehz0VnfOG8ZDwF3L3sjneX4QnAWb4QIPBJVU7xbzKvP60Nai9kZVCsPrpVs&#10;uAb8wy00SINJn0NdQgSy9vJNKC2Zt8GKeMSsLqwQkvFcA1YzHv1VzbIFx3MtCE5wzzCF/xeWXW9u&#10;PZFNTcuSEgMae7T/uf+9/7X/Q3AL8elcqNBt6W79oAUUU7Fb4XX6YxlkmzHdPWPKt5Ew3CxPJtMJ&#10;Is/QVJ5OyukkxSxeDjsf4hduNUlCTblS0oVUNVSwuQqx937yStvBKtkspFJZ2YUL5ckGsMHIi8Z2&#10;lCgIETdrusjfkPDVMWVIh3wtp6N0N0DmCQURRe0Qi2BWlIBaIaVZ9Pkur06HN0nvsN6DxKP8vZc4&#10;FXIJoe1vnKMmN6i0jDgJSuqanhyeViZZeebyAEfqSN+DJD3YZoc99LYnd3BsITHJFYJwCx7ZjBXi&#10;hMYbXISyWLYdJEpa63+8t5/8kWRopaTD6UBIvq/Bcyzxq0H6nY6Pj9M4ZeV4Mi1R8YeWh0OLWesL&#10;i/0Z41vgWBaTf1RPovBW3+Mgz1NWNIFhmLsHf1AuYj+1+BQwPp9nNxwhB/HKLB1LwRNOCd677T14&#10;N/ApYmOu7dMkveFU75tOGjtfRytkJtwLrsjVpOD4ZdYOT0Wa70M9e708aLNHAAAA//8DAFBLAwQU&#10;AAYACAAAACEAedjJrN4AAAAIAQAADwAAAGRycy9kb3ducmV2LnhtbEyPQU/CQBCF7yb+h82YeIMt&#10;RQFrt4SY4FkqMXJbukPbuDvbdJdS/r3jSY4v8+W9b/L16KwYsA+tJwWzaQICqfKmpVrB/nM7WYEI&#10;UZPR1hMquGKAdXF/l+vM+AvtcChjLbiEQqYVNDF2mZShatDpMPUdEt9Ovnc6cuxraXp94XJnZZok&#10;C+l0S7zQ6A7fGqx+yrNTsLnGj4Hmtnzfnb63X+l+PBy6RqnHh3HzCiLiGP9h+NNndSjY6ejPZIKw&#10;CiazxTOjCtLlEwgG0hXno4Ll/AVkkcvbB4pfAAAA//8DAFBLAQItABQABgAIAAAAIQC2gziS/gAA&#10;AOEBAAATAAAAAAAAAAAAAAAAAAAAAABbQ29udGVudF9UeXBlc10ueG1sUEsBAi0AFAAGAAgAAAAh&#10;ADj9If/WAAAAlAEAAAsAAAAAAAAAAAAAAAAALwEAAF9yZWxzLy5yZWxzUEsBAi0AFAAGAAgAAAAh&#10;AI8J2kCHAgAAGAUAAA4AAAAAAAAAAAAAAAAALgIAAGRycy9lMm9Eb2MueG1sUEsBAi0AFAAGAAgA&#10;AAAhAHnYyazeAAAACAEAAA8AAAAAAAAAAAAAAAAA4QQAAGRycy9kb3ducmV2LnhtbFBLBQYAAAAA&#10;BAAEAPMAAADsBQAAAAA=&#10;" fillcolor="window" strokecolor="windowText" strokeweight="1pt">
                <v:stroke joinstyle="miter"/>
              </v:oval>
            </w:pict>
          </mc:Fallback>
        </mc:AlternateContent>
      </w:r>
    </w:p>
    <w:p w:rsidR="003425E2" w:rsidRDefault="003425E2" w:rsidP="003425E2">
      <w:pPr>
        <w:pStyle w:val="a3"/>
        <w:rPr>
          <w:rFonts w:ascii="Times New Roman" w:hAnsi="Times New Roman" w:cs="Times New Roman"/>
          <w:sz w:val="28"/>
        </w:rPr>
      </w:pPr>
      <w:r w:rsidRPr="003425E2">
        <w:rPr>
          <w:rFonts w:ascii="Times New Roman" w:hAnsi="Times New Roman" w:cs="Times New Roman"/>
          <w:sz w:val="28"/>
        </w:rPr>
        <w:t xml:space="preserve">7. </w:t>
      </w:r>
      <w:r>
        <w:rPr>
          <w:rFonts w:ascii="Times New Roman" w:hAnsi="Times New Roman" w:cs="Times New Roman"/>
          <w:sz w:val="28"/>
        </w:rPr>
        <w:t xml:space="preserve">  Кто где живёт? Соедини линиями животных с мостом жительства.</w:t>
      </w:r>
    </w:p>
    <w:p w:rsidR="003425E2" w:rsidRDefault="003425E2" w:rsidP="003425E2">
      <w:pPr>
        <w:pStyle w:val="a3"/>
        <w:rPr>
          <w:rFonts w:ascii="Times New Roman" w:hAnsi="Times New Roman" w:cs="Times New Roman"/>
          <w:sz w:val="28"/>
        </w:rPr>
      </w:pPr>
    </w:p>
    <w:tbl>
      <w:tblPr>
        <w:tblStyle w:val="a4"/>
        <w:tblW w:w="0" w:type="auto"/>
        <w:tblInd w:w="1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2"/>
        <w:gridCol w:w="4389"/>
      </w:tblGrid>
      <w:tr w:rsidR="003425E2" w:rsidRPr="003425E2" w:rsidTr="003425E2">
        <w:tc>
          <w:tcPr>
            <w:tcW w:w="4252" w:type="dxa"/>
          </w:tcPr>
          <w:p w:rsidR="003425E2" w:rsidRDefault="003425E2" w:rsidP="003425E2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Ежи</w:t>
            </w:r>
          </w:p>
          <w:p w:rsidR="003425E2" w:rsidRDefault="003425E2" w:rsidP="003425E2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>
                      <wp:simplePos x="0" y="0"/>
                      <wp:positionH relativeFrom="column">
                        <wp:posOffset>2496967</wp:posOffset>
                      </wp:positionH>
                      <wp:positionV relativeFrom="paragraph">
                        <wp:posOffset>37025</wp:posOffset>
                      </wp:positionV>
                      <wp:extent cx="888023" cy="211016"/>
                      <wp:effectExtent l="0" t="0" r="26670" b="17780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8023" cy="211016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0CC8F6" id="Прямоугольник 2" o:spid="_x0000_s1026" style="position:absolute;margin-left:196.6pt;margin-top:2.9pt;width:69.9pt;height:16.6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WZingIAAGIFAAAOAAAAZHJzL2Uyb0RvYy54bWysVM1uEzEQviPxDpbvdH8oJUTdVFGrIqSq&#10;rWhRz67Xbiy8trGdbMIJiSsSj8BDcEH89Bk2b8TY+5NQckJcvJ6d+ebP38zh0bKSaMGsE1oVONtL&#10;MWKK6lKouwK/uT59MsLIeaJKIrViBV4xh48mjx8d1mbMcj3TsmQWgRPlxrUp8Mx7M04SR2esIm5P&#10;G6ZAybWtiAfR3iWlJTV4r2SSp+lBUmtbGqspcw7+nrRKPIn+OWfUX3DumEeywJCbj6eN5204k8kh&#10;Gd9ZYmaCdmmQf8iiIkJB0MHVCfEEza34y1UlqNVOc79HdZVozgVlsQaoJksfVHM1I4bFWqA5zgxt&#10;cv/PLT1fXFokygLnGClSwRM1X9Yf1p+bn839+mPztblvfqw/Nb+ab813lId+1caNAXZlLm0nObiG&#10;4pfcVuELZaFl7PFq6DFbekTh52g0SvOnGFFQ5VmWZgfBZ7IBG+v8S6YrFC4FtvCEsbNkceZ8a9qb&#10;hFhShdNpKcpTIWUUAnnYsbRoQeDZ/TLrQmxZQcCATEIxbfrx5leStV5fMw5tgYTzGD0ScuOTUMqU&#10;71OXCqwDjEMGAzDbBZS+T6azDTAWiToA013APyMOiBhVKz+AK6G03eWgfDtEbu376tuaQ/m3ulwB&#10;G6xux8QZeirgEc6I85fEwlzABMGs+ws4uNR1gXV3w2im7ftd/4M90BW0GNUwZwV27+bEMozkKwVE&#10;fpHt74fBjML+s+c5CHZbc7utUfPqWMObZrBVDI3XYO9lf+VWVzewEqYhKqiIohC7wNTbXjj27fzD&#10;UqFsOo1mMIyG+DN1ZWhwHroaSHa9vCHWdEz0QOFz3c8kGT8gZGsbkEpP515zEdm66WvXbxjkyPdu&#10;6YRNsS1Hq81qnPwGAAD//wMAUEsDBBQABgAIAAAAIQC0usn/3AAAAAgBAAAPAAAAZHJzL2Rvd25y&#10;ZXYueG1sTI9BTsMwEEX3SNzBGiR21KFREYQ4VYWohFiASDmAGw9xRDw2ttOmt2e6guXof/15r17P&#10;bhQHjGnwpOB2UYBA6rwZqFfwudve3INIWZPRoydUcMIE6+byotaV8Uf6wEObe8EjlCqtwOYcKilT&#10;Z9HptPABibMvH53OfMZemqiPPO5GuSyKO+n0QPzB6oBPFrvvdnIKQtyEd/tsd9v5Lb689lM72J+T&#10;UtdX8+YRRMY5/5XhjM/o0DDT3k9kkhgVlA/lkqsKVmzA+aos2W1/DgqQTS3/CzS/AAAA//8DAFBL&#10;AQItABQABgAIAAAAIQC2gziS/gAAAOEBAAATAAAAAAAAAAAAAAAAAAAAAABbQ29udGVudF9UeXBl&#10;c10ueG1sUEsBAi0AFAAGAAgAAAAhADj9If/WAAAAlAEAAAsAAAAAAAAAAAAAAAAALwEAAF9yZWxz&#10;Ly5yZWxzUEsBAi0AFAAGAAgAAAAhADeRZmKeAgAAYgUAAA4AAAAAAAAAAAAAAAAALgIAAGRycy9l&#10;Mm9Eb2MueG1sUEsBAi0AFAAGAAgAAAAhALS6yf/cAAAACAEAAA8AAAAAAAAAAAAAAAAA+AQAAGRy&#10;cy9kb3ducmV2LnhtbFBLBQYAAAAABAAEAPMAAAABBgAAAAA=&#10;" fillcolor="white [3201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8"/>
              </w:rPr>
              <w:t>Ерши</w:t>
            </w:r>
          </w:p>
          <w:p w:rsidR="003425E2" w:rsidRDefault="003425E2" w:rsidP="003425E2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Белки</w:t>
            </w:r>
          </w:p>
          <w:p w:rsidR="003425E2" w:rsidRDefault="003425E2" w:rsidP="003425E2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Мыши</w:t>
            </w:r>
          </w:p>
          <w:p w:rsidR="003425E2" w:rsidRDefault="003425E2" w:rsidP="003425E2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Еноты</w:t>
            </w:r>
          </w:p>
          <w:p w:rsidR="003425E2" w:rsidRPr="003425E2" w:rsidRDefault="003425E2" w:rsidP="003425E2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Медведи</w:t>
            </w:r>
          </w:p>
        </w:tc>
        <w:tc>
          <w:tcPr>
            <w:tcW w:w="4389" w:type="dxa"/>
          </w:tcPr>
          <w:p w:rsidR="003425E2" w:rsidRDefault="003425E2" w:rsidP="003425E2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  <w:p w:rsidR="003425E2" w:rsidRDefault="003425E2" w:rsidP="003425E2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в лесу</w:t>
            </w:r>
          </w:p>
          <w:p w:rsidR="003425E2" w:rsidRDefault="003425E2" w:rsidP="003425E2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 wp14:anchorId="19C55453" wp14:editId="4240A77A">
                      <wp:simplePos x="0" y="0"/>
                      <wp:positionH relativeFrom="column">
                        <wp:posOffset>-203200</wp:posOffset>
                      </wp:positionH>
                      <wp:positionV relativeFrom="paragraph">
                        <wp:posOffset>227574</wp:posOffset>
                      </wp:positionV>
                      <wp:extent cx="888023" cy="211016"/>
                      <wp:effectExtent l="0" t="0" r="26670" b="17780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8023" cy="211016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5BA59CC" id="Прямоугольник 3" o:spid="_x0000_s1026" style="position:absolute;margin-left:-16pt;margin-top:17.9pt;width:69.9pt;height:16.6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JIFngIAAGIFAAAOAAAAZHJzL2Uyb0RvYy54bWysVEtuFDEQ3SNxB8t70t2TEIZReqJRoiCk&#10;KEQkKGvHbWdauF3G9vxYIbFF4ggcgg3ikzP03Iiy+zNDmBVi43Z11aufX9XR8bJSZC6sK0HnNNtL&#10;KRGaQ1Hqu5y+uT57MqTEeaYLpkCLnK6Eo8fjx4+OFmYkBjAFVQhL0Il2o4XJ6dR7M0oSx6eiYm4P&#10;jNColGAr5lG0d0lh2QK9VyoZpOlhsgBbGAtcOId/TxslHUf/UgruX0nphCcqp5ibj6eN5204k/ER&#10;G91ZZqYlb9Ng/5BFxUqNQXtXp8wzMrPlX66qkltwIP0ehyoBKUsuYg1YTZY+qOZqyoyItWBznOnb&#10;5P6fW34xv7SkLHK6T4lmFT5R/WX9Yf25/lnfrz/WX+v7+sf6U/2r/lZ/J/uhXwvjRgi7Mpe2lRxe&#10;Q/FLaavwxbLIMvZ41fdYLD3h+HM4HKYDjMVRNciyNDsMPpMN2FjnXwioSLjk1OITxs6y+bnzjWln&#10;EmIpHU4HqizOSqWiEMgjTpQlc4bP7pdZG2LLCgMGZBKKadKPN79SovH6WkhsCyY8iNEjITc+GedC&#10;+y51pdE6wCRm0AOzXUDlu2Ra2wATkag9MN0F/DNij4hRQfseXJUa7C4Hxds+cmPfVd/UHMq/hWKF&#10;bLDQjIkz/KzERzhnzl8yi3OBE4Sz7l/hIRUscgrtjZIp2Pe7/gd7pCtqKVngnOXUvZsxKyhRLzUS&#10;+Xl2cBAGMwoHT58NULDbmtttjZ5VJ4BvmuFWMTxeg71X3VVaqG5wJUxCVFQxzTF2Trm3nXDim/nH&#10;pcLFZBLNcBgN8+f6yvDgPHQ1kOx6ecOsaZnokcIX0M0kGz0gZGMbkBomMw+yjGzd9LXtNw5y5Hu7&#10;dMKm2Jaj1WY1jn8DAAD//wMAUEsDBBQABgAIAAAAIQAABtJP3gAAAAkBAAAPAAAAZHJzL2Rvd25y&#10;ZXYueG1sTI/BTsMwDIbvSLxDZCRuW8ImBpSm04SYhDiA6HiArDFNReOUJN26t8c7wc2Wf/3+vnI9&#10;+V4cMKYukIabuQKB1ATbUavhc7ed3YNI2ZA1fSDUcMIE6+ryojSFDUf6wEOdW8EllAqjweU8FFKm&#10;xqE3aR4GJL59hehN5jW20kZz5HLfy4VSK+lNR/zBmQGfHDbf9eg1DHEzvLtnt9tOb/HltR3rzv2c&#10;tL6+mjaPIDJO+S8MZ3xGh4qZ9mEkm0SvYbZcsEvWsLxlhXNA3fGw17B6UCCrUv43qH4BAAD//wMA&#10;UEsBAi0AFAAGAAgAAAAhALaDOJL+AAAA4QEAABMAAAAAAAAAAAAAAAAAAAAAAFtDb250ZW50X1R5&#10;cGVzXS54bWxQSwECLQAUAAYACAAAACEAOP0h/9YAAACUAQAACwAAAAAAAAAAAAAAAAAvAQAAX3Jl&#10;bHMvLnJlbHNQSwECLQAUAAYACAAAACEACqCSBZ4CAABiBQAADgAAAAAAAAAAAAAAAAAuAgAAZHJz&#10;L2Uyb0RvYy54bWxQSwECLQAUAAYACAAAACEAAAbST94AAAAJAQAADwAAAAAAAAAAAAAAAAD4BAAA&#10;ZHJzL2Rvd25yZXYueG1sUEsFBgAAAAAEAAQA8wAAAAMGAAAAAA==&#10;" fillcolor="white [3201]" strokecolor="black [3213]" strokeweight="1pt"/>
                  </w:pict>
                </mc:Fallback>
              </mc:AlternateContent>
            </w:r>
          </w:p>
          <w:p w:rsidR="003425E2" w:rsidRDefault="003425E2" w:rsidP="003425E2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в поле</w:t>
            </w:r>
          </w:p>
          <w:p w:rsidR="003425E2" w:rsidRDefault="003425E2" w:rsidP="003425E2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1" locked="0" layoutInCell="1" allowOverlap="1" wp14:anchorId="6F0D4F67" wp14:editId="6CAC08FE">
                      <wp:simplePos x="0" y="0"/>
                      <wp:positionH relativeFrom="column">
                        <wp:posOffset>-203200</wp:posOffset>
                      </wp:positionH>
                      <wp:positionV relativeFrom="paragraph">
                        <wp:posOffset>222787</wp:posOffset>
                      </wp:positionV>
                      <wp:extent cx="888023" cy="211016"/>
                      <wp:effectExtent l="0" t="0" r="26670" b="17780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8023" cy="211016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9F932AD" id="Прямоугольник 12" o:spid="_x0000_s1026" style="position:absolute;margin-left:-16pt;margin-top:17.55pt;width:69.9pt;height:16.6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jd6nwIAAGQFAAAOAAAAZHJzL2Uyb0RvYy54bWysVM1uEzEQviPxDpbvdH8oJUTdVFGrIqSq&#10;rWhRz67Xbiy8trGdbMIJiSsSj8BDcEH89Bk2b8TY+5NQckJcvDM7/zPfzOHRspJowawTWhU420sx&#10;YorqUqi7Ar+5Pn0ywsh5okoitWIFXjGHjyaPHx3WZsxyPdOyZBaBE+XGtSnwzHszThJHZ6wibk8b&#10;pkDIta2IB9beJaUlNXivZJKn6UFSa1saqylzDv6etEI8if45Z9RfcO6YR7LAkJuPr43vbXiTySEZ&#10;31liZoJ2aZB/yKIiQkHQwdUJ8QTNrfjLVSWo1U5zv0d1lWjOBWWxBqgmSx9UczUjhsVaoDnODG1y&#10;/88tPV9cWiRKmF2OkSIVzKj5sv6w/tz8bO7XH5uvzX3zY/2p+dV8a74jUIKO1caNwfDKXNqOc0CG&#10;8pfcVuELhaFl7PJq6DJbekTh52g0SvOnGFEQ5VmWZgfBZ7IxNtb5l0xXKBAFtjDE2FuyOHO+Ve1V&#10;Qiypwuu0FOWpkDIyAT7sWFq0IDB4v8y6EFtaEDBYJqGYNv1I+ZVkrdfXjENjIOE8Ro+Q3PgklDLl&#10;+9SlAu1gxiGDwTDbZSh9n0ynG8xYhOpgmO4y/DPiYBGjauUH40oobXc5KN8OkVv9vvq25lD+rS5X&#10;gAer20Vxhp4KGMIZcf6SWNgM2CHYdn8BD5e6LrDuKIxm2r7f9T/oA2BBilENm1Zg925OLMNIvlIA&#10;5RfZ/n5YzcjsP3ueA2O3JbfbEjWvjjXMNIO7Ymgkg76XPcmtrm7gKExDVBARRSF2gam3PXPs2wsA&#10;Z4Wy6TSqwToa4s/UlaHBeehqANn18oZY0yHRA4TPdb+VZPwAkK1usFR6Oveai4jWTV+7fsMqR7x3&#10;Zyfcim0+am2O4+Q3AAAA//8DAFBLAwQUAAYACAAAACEAVN4zbN8AAAAJAQAADwAAAGRycy9kb3du&#10;cmV2LnhtbEyPQU7DMBBF90jcwRokdq3TRpQqZFJViEqIBagpB3DjIY6Ix8F22vT2uCtYjubr//fK&#10;zWR7cSIfOscIi3kGgrhxuuMW4fOwm61BhKhYq94xIVwowKa6vSlVod2Z93SqYytSCYdCIZgYh0LK&#10;0BiyKszdQJx+X85bFdPpW6m9Oqdy28tllq2kVR2nBaMGejbUfNejRRj8dvgwL+awm97961s71p35&#10;uSDe303bJxCRpvgXhit+QocqMR3dyDqIHmGWL5NLRMgfFiCugewxuRwRVuscZFXK/wbVLwAAAP//&#10;AwBQSwECLQAUAAYACAAAACEAtoM4kv4AAADhAQAAEwAAAAAAAAAAAAAAAAAAAAAAW0NvbnRlbnRf&#10;VHlwZXNdLnhtbFBLAQItABQABgAIAAAAIQA4/SH/1gAAAJQBAAALAAAAAAAAAAAAAAAAAC8BAABf&#10;cmVscy8ucmVsc1BLAQItABQABgAIAAAAIQAByjd6nwIAAGQFAAAOAAAAAAAAAAAAAAAAAC4CAABk&#10;cnMvZTJvRG9jLnhtbFBLAQItABQABgAIAAAAIQBU3jNs3wAAAAkBAAAPAAAAAAAAAAAAAAAAAPkE&#10;AABkcnMvZG93bnJldi54bWxQSwUGAAAAAAQABADzAAAABQYAAAAA&#10;" fillcolor="white [3201]" strokecolor="black [3213]" strokeweight="1pt"/>
                  </w:pict>
                </mc:Fallback>
              </mc:AlternateContent>
            </w:r>
          </w:p>
          <w:p w:rsidR="003425E2" w:rsidRPr="003425E2" w:rsidRDefault="003425E2" w:rsidP="003425E2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в реке</w:t>
            </w:r>
          </w:p>
        </w:tc>
      </w:tr>
    </w:tbl>
    <w:p w:rsidR="003425E2" w:rsidRDefault="00AC6AF1" w:rsidP="003425E2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39CB80A0" wp14:editId="4F12461A">
                <wp:simplePos x="0" y="0"/>
                <wp:positionH relativeFrom="column">
                  <wp:posOffset>-105410</wp:posOffset>
                </wp:positionH>
                <wp:positionV relativeFrom="paragraph">
                  <wp:posOffset>162072</wp:posOffset>
                </wp:positionV>
                <wp:extent cx="285750" cy="295275"/>
                <wp:effectExtent l="0" t="0" r="19050" b="1905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0ECE1D" id="Овал 23" o:spid="_x0000_s1026" style="position:absolute;margin-left:-8.3pt;margin-top:12.75pt;width:22.5pt;height:23.2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VUehwIAABgFAAAOAAAAZHJzL2Uyb0RvYy54bWysVM1u2zAMvg/YOwi6r068ZmmNOkXQIsOA&#10;og3QDj2zshQL0N8kJU72MHuGYde9RB5plOy26drTMB9kUqRI8eNHnZ1vtSIb7oO0pqbjoxEl3DDb&#10;SLOq6de7xYcTSkIE04Cyhtd0xwM9n71/d9a5ipe2tarhnmAQE6rO1bSN0VVFEVjLNYQj67hBo7Be&#10;Q0TVr4rGQ4fRtSrK0ehT0VnfOG8ZDwF3L3sjneX4QnAWb4QIPBJVU7xbzKvP60Nai9kZVCsPrpVs&#10;uAb8wy00SINJn0JdQgSy9vJVKC2Zt8GKeMSsLqwQkvFcA1YzHv1VzW0LjudaEJzgnmAK/y8su94s&#10;PZFNTcuPlBjQ2KP9j/2v/c/9b4JbiE/nQoVut27pBy2gmIrdCq/TH8sg24zp7glTvo2E4WZ5MplO&#10;EHmGpvJ0Uk4nKWbxfNj5ED9zq0kSasqVki6kqqGCzVWIvfejV9oOVslmIZXKyi5cKE82gA1GXjS2&#10;o0RBiLhZ00X+hoQvjilDOuRrOR2luwEyTyiIKGqHWASzogTUCinNos93eXE6vEp6h/UeJB7l763E&#10;qZBLCG1/4xw1uUGlZcRJUFLX9OTwtDLJyjOXBzhSR/oeJOnBNjvsobc9uYNjC4lJrhCEJXhkM1aI&#10;ExpvcBHKYtl2kChprf/+1n7yR5KhlZIOpwMh+bYGz7HELwbpdzo+Pk7jlJXjybRExR9aHg4tZq0v&#10;LPZnjG+BY1lM/lE9isJbfY+DPE9Z0QSGYe4e/EG5iP3U4lPA+Hye3XCEHMQrc+tYCp5wSvDebe/B&#10;u4FPERtzbR8n6RWnet900tj5OlohM+GecUWuJgXHL7N2eCrSfB/q2ev5QZv9AQAA//8DAFBLAwQU&#10;AAYACAAAACEADcZbjt4AAAAIAQAADwAAAGRycy9kb3ducmV2LnhtbEyPwU7DMBBE70j8g7VI3Fqn&#10;hoYqxKkqpHKmoUL05sbbOMJeR7Gbpn+POdHjap5m3pbryVk24hA6TxIW8wwYUuN1R62E/ed2tgIW&#10;oiKtrCeUcMUA6+r+rlSF9hfa4VjHlqUSCoWSYGLsC85DY9CpMPc9UspOfnAqpnNouR7UJZU7y0WW&#10;5dypjtKCUT2+GWx+6rOTsLnGj5GebP2+O31vv8R+Ohx6I+Xjw7R5BRZxiv8w/OkndaiS09GfSQdm&#10;JcwWeZ5QCWK5BJYAsXoGdpTwIjLgVclvH6h+AQAA//8DAFBLAQItABQABgAIAAAAIQC2gziS/gAA&#10;AOEBAAATAAAAAAAAAAAAAAAAAAAAAABbQ29udGVudF9UeXBlc10ueG1sUEsBAi0AFAAGAAgAAAAh&#10;ADj9If/WAAAAlAEAAAsAAAAAAAAAAAAAAAAALwEAAF9yZWxzLy5yZWxzUEsBAi0AFAAGAAgAAAAh&#10;AN5tVR6HAgAAGAUAAA4AAAAAAAAAAAAAAAAALgIAAGRycy9lMm9Eb2MueG1sUEsBAi0AFAAGAAgA&#10;AAAhAA3GW47eAAAACAEAAA8AAAAAAAAAAAAAAAAA4QQAAGRycy9kb3ducmV2LnhtbFBLBQYAAAAA&#10;BAAEAPMAAADsBQAAAAA=&#10;" fillcolor="window" strokecolor="windowText" strokeweight="1pt">
                <v:stroke joinstyle="miter"/>
              </v:oval>
            </w:pict>
          </mc:Fallback>
        </mc:AlternateContent>
      </w:r>
    </w:p>
    <w:p w:rsidR="003425E2" w:rsidRDefault="003425E2" w:rsidP="003425E2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 Помоги еноту сложить в ящик все гласные буквы. Что ты знаешь об остальных буквах.</w:t>
      </w:r>
    </w:p>
    <w:p w:rsidR="003425E2" w:rsidRDefault="00EF695E" w:rsidP="00EF695E">
      <w:pPr>
        <w:pStyle w:val="a3"/>
        <w:jc w:val="center"/>
        <w:rPr>
          <w:rFonts w:ascii="Times New Roman" w:hAnsi="Times New Roman" w:cs="Times New Roman"/>
          <w:sz w:val="28"/>
        </w:rPr>
      </w:pPr>
      <w:r w:rsidRPr="00EF695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501661" cy="1469755"/>
            <wp:effectExtent l="0" t="0" r="0" b="0"/>
            <wp:docPr id="14" name="Рисунок 14" descr="C:\Users\Наталия\Desktop\я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ия\Desktop\яя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26" t="25797" r="18335" b="26263"/>
                    <a:stretch/>
                  </pic:blipFill>
                  <pic:spPr bwMode="auto">
                    <a:xfrm>
                      <a:off x="0" y="0"/>
                      <a:ext cx="4519798" cy="147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95E" w:rsidRDefault="00AC6AF1" w:rsidP="00EF695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0E9E95BA" wp14:editId="74E2C7F9">
                <wp:simplePos x="0" y="0"/>
                <wp:positionH relativeFrom="column">
                  <wp:posOffset>-114202</wp:posOffset>
                </wp:positionH>
                <wp:positionV relativeFrom="paragraph">
                  <wp:posOffset>171499</wp:posOffset>
                </wp:positionV>
                <wp:extent cx="285750" cy="295275"/>
                <wp:effectExtent l="0" t="0" r="19050" b="1905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56CBF8" id="Овал 24" o:spid="_x0000_s1026" style="position:absolute;margin-left:-9pt;margin-top:13.5pt;width:22.5pt;height:23.2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ohchwIAABgFAAAOAAAAZHJzL2Uyb0RvYy54bWysVM1u2zAMvg/YOwi6r06MZGmNOkXQIsOA&#10;oi3QDj2zshQL0N8kJU72MHuGYde9RB6plOy26drTMB9kUqRI8eNHnZ5ttSIb7oO0pqbjoxEl3DDb&#10;SLOq6be75adjSkIE04Cyhtd0xwM9m3/8cNq5ipe2tarhnmAQE6rO1bSN0VVFEVjLNYQj67hBo7Be&#10;Q0TVr4rGQ4fRtSrK0ehz0VnfOG8ZDwF3L3ojnef4QnAWr4UIPBJVU7xbzKvP60Nai/kpVCsPrpVs&#10;uAb8wy00SINJn0NdQASy9vJNKC2Zt8GKeMSsLqwQkvFcA1YzHv1VzW0LjudaEJzgnmEK/y8su9rc&#10;eCKbmpYTSgxo7NH+5/73/tf+D8EtxKdzoUK3W3fjBy2gmIrdCq/TH8sg24zp7hlTvo2E4WZ5PJ1N&#10;EXmGpvJkWs6mKWbxctj5EL9wq0kSasqVki6kqqGCzWWIvfeTV9oOVslmKZXKyi6cK082gA1GXjS2&#10;o0RBiLhZ02X+hoSvjilDOuRrORuluwEyTyiIKGqHWASzogTUCinNos93eXU6vEl6h/UeJB7l773E&#10;qZALCG1/4xw1uUGlZcRJUFLX9PjwtDLJyjOXBzhSR/oeJOnBNjvsobc9uYNjS4lJLhGEG/DIZqwQ&#10;JzRe4yKUxbLtIFHSWv/jvf3kjyRDKyUdTgdC8n0NnmOJXw3S72Q8maRxyspkOitR8YeWh0OLWetz&#10;i/0Z41vgWBaTf1RPovBW3+MgL1JWNIFhmLsHf1DOYz+1+BQwvlhkNxwhB/HS3DqWgiecErx323vw&#10;buBTxMZc2adJesOp3jedNHaxjlbITLgXXJGrScHxy6wdnoo034d69np50OaPAAAA//8DAFBLAwQU&#10;AAYACAAAACEASI8cNN0AAAAIAQAADwAAAGRycy9kb3ducmV2LnhtbEyPwW7CMBBE75X4B2uRegOH&#10;oBaUZoNQJXouKarKzcRLHDVeR7EJ4e/r9lJOo9GOZt/km9G2YqDeN44RFvMEBHHldMM1wuFjN1uD&#10;8EGxVq1jQriRh00xechVpt2V9zSUoRaxhH2mEEwIXSalrwxZ5eeuI463s+utCtH2tdS9usZy28o0&#10;SZ6lVQ3HD0Z19Gqo+i4vFmF7C+8DL9vybX/+2n2mh/F47Azi43TcvoAINIb/MPziR3QoItPJXVh7&#10;0SLMFuu4JSCkq6gx8KcnhNXyCWSRy/sBxQ8AAAD//wMAUEsBAi0AFAAGAAgAAAAhALaDOJL+AAAA&#10;4QEAABMAAAAAAAAAAAAAAAAAAAAAAFtDb250ZW50X1R5cGVzXS54bWxQSwECLQAUAAYACAAAACEA&#10;OP0h/9YAAACUAQAACwAAAAAAAAAAAAAAAAAvAQAAX3JlbHMvLnJlbHNQSwECLQAUAAYACAAAACEA&#10;KFaIXIcCAAAYBQAADgAAAAAAAAAAAAAAAAAuAgAAZHJzL2Uyb0RvYy54bWxQSwECLQAUAAYACAAA&#10;ACEASI8cNN0AAAAIAQAADwAAAAAAAAAAAAAAAADhBAAAZHJzL2Rvd25yZXYueG1sUEsFBgAAAAAE&#10;AAQA8wAAAOsFAAAAAA==&#10;" fillcolor="window" strokecolor="windowText" strokeweight="1pt">
                <v:stroke joinstyle="miter"/>
              </v:oval>
            </w:pict>
          </mc:Fallback>
        </mc:AlternateContent>
      </w:r>
    </w:p>
    <w:p w:rsidR="00EF695E" w:rsidRDefault="00EF695E" w:rsidP="00EF695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9. Найди и обведи буквы Е </w:t>
      </w:r>
      <w:proofErr w:type="spellStart"/>
      <w:r>
        <w:rPr>
          <w:rFonts w:ascii="Times New Roman" w:hAnsi="Times New Roman" w:cs="Times New Roman"/>
          <w:sz w:val="28"/>
        </w:rPr>
        <w:t>е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EF695E" w:rsidRDefault="00EF695E" w:rsidP="00EF695E">
      <w:pPr>
        <w:pStyle w:val="a3"/>
        <w:rPr>
          <w:rFonts w:ascii="Times New Roman" w:hAnsi="Times New Roman" w:cs="Times New Roman"/>
          <w:sz w:val="28"/>
        </w:rPr>
      </w:pPr>
    </w:p>
    <w:p w:rsidR="00EF695E" w:rsidRDefault="00EF695E" w:rsidP="00EF695E">
      <w:pPr>
        <w:pStyle w:val="a3"/>
        <w:jc w:val="center"/>
        <w:rPr>
          <w:rFonts w:ascii="Times New Roman" w:hAnsi="Times New Roman" w:cs="Times New Roman"/>
          <w:sz w:val="28"/>
        </w:rPr>
      </w:pPr>
      <w:r w:rsidRPr="00EF695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517149" cy="747346"/>
            <wp:effectExtent l="0" t="0" r="0" b="0"/>
            <wp:docPr id="16" name="Рисунок 16" descr="C:\Users\Наталия\Documents\УЧИТЕЛЬ - ЛОГОПЕД Н.Г\МЕНДЕЛЕЕВО\САЙТ\с 07.02.2020\видеоконференции\Untitled.FR12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ия\Documents\УЧИТЕЛЬ - ЛОГОПЕД Н.Г\МЕНДЕЛЕЕВО\САЙТ\с 07.02.2020\видеоконференции\Untitled.FR12 - 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4" t="45046" r="6989" b="48319"/>
                    <a:stretch/>
                  </pic:blipFill>
                  <pic:spPr bwMode="auto">
                    <a:xfrm>
                      <a:off x="0" y="0"/>
                      <a:ext cx="6577445" cy="75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95E" w:rsidRDefault="00AC6AF1" w:rsidP="00EF695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35010365" wp14:editId="02EBFB7C">
                <wp:simplePos x="0" y="0"/>
                <wp:positionH relativeFrom="column">
                  <wp:posOffset>-34436</wp:posOffset>
                </wp:positionH>
                <wp:positionV relativeFrom="paragraph">
                  <wp:posOffset>152010</wp:posOffset>
                </wp:positionV>
                <wp:extent cx="285750" cy="295275"/>
                <wp:effectExtent l="0" t="0" r="19050" b="1905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A2D033" id="Овал 25" o:spid="_x0000_s1026" style="position:absolute;margin-left:-2.7pt;margin-top:11.95pt;width:22.5pt;height:23.2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gcCiQIAABgFAAAOAAAAZHJzL2Uyb0RvYy54bWysVM1OGzEQvlfqO1i+l01WpIEVGxSBUlVC&#10;FAkqzsbrTSz5r7aTTfowfYaq175EHqmfvQuEwqnqHrwznvGM55tvfHa+1YpshA/SmpqOj0aUCMNt&#10;I82ypl/vFh9OKAmRmYYpa0RNdyLQ89n7d2edq0RpV1Y1whMEMaHqXE1XMbqqKAJfCc3CkXXCwNha&#10;r1mE6pdF41mH6FoV5Wj0seisb5y3XISA3cveSGc5ftsKHr+0bRCRqJribjGvPq8PaS1mZ6xaeuZW&#10;kg/XYP9wC82kQdKnUJcsMrL28lUoLbm3wbbxiFtd2LaVXOQaUM149Fc1tyvmRK4F4AT3BFP4f2H5&#10;9ebGE9nUtJxQYphGj/Y/9r/2P/e/CbaAT+dCBbdbd+MHLUBMxW5br9MfZZBtxnT3hKnYRsKxWZ5M&#10;phMgz2EqTyflNMcsng87H+InYTVJQk2FUtKFVDWr2OYqROSE96NX2g5WyWYhlcrKLlwoTzYMDQYv&#10;GttRoliI2KzpIn+pCIR4cUwZ0oGv5XSU7sbAvFaxCFE7YBHMkhKmlqA0jz7f5cXp8CrpHeo9SDzK&#10;31uJUyGXLKz6G+eoyY1VWkZMgpK6pieHp5VJVpG5PMCROtL3IEkPttmhh9725A6OLySSXAGEG+bB&#10;ZlSICY1fsLTKomw7SJSsrP/+1n7yB8lgpaTDdACSb2vmBUr8bEC/0/HxcRqnrBxPpiUUf2h5OLSY&#10;tb6w6M8Yb4HjWUz+UT2Krbf6HoM8T1lhYoYjdw/+oFzEfmrxFHAxn2c3jJBj8crcOp6CJ5wSvHfb&#10;e+bdwKeIxlzbx0l6xaneN500dr6OtpWZcM+4gjpJwfhlEg1PRZrvQz17PT9osz8AAAD//wMAUEsD&#10;BBQABgAIAAAAIQCzx2E63QAAAAcBAAAPAAAAZHJzL2Rvd25yZXYueG1sTI7BTsMwEETvSPyDtUjc&#10;WoekFBqyqSqkcqahQvTmxts4Il5HsZumf485wXE0ozevWE+2EyMNvnWM8DBPQBDXTrfcIOw/trNn&#10;ED4o1qpzTAhX8rAub28KlWt34R2NVWhEhLDPFYIJoc+l9LUhq/zc9cSxO7nBqhDj0Eg9qEuE206m&#10;SbKUVrUcH4zq6dVQ/V2dLcLmGt5HzrrqbXf62n6m++lw6A3i/d20eQERaAp/Y/jVj+pQRqejO7P2&#10;okOYPS7iEiHNViBin62WII4IT8kCZFnI//7lDwAAAP//AwBQSwECLQAUAAYACAAAACEAtoM4kv4A&#10;AADhAQAAEwAAAAAAAAAAAAAAAAAAAAAAW0NvbnRlbnRfVHlwZXNdLnhtbFBLAQItABQABgAIAAAA&#10;IQA4/SH/1gAAAJQBAAALAAAAAAAAAAAAAAAAAC8BAABfcmVscy8ucmVsc1BLAQItABQABgAIAAAA&#10;IQB5MgcCiQIAABgFAAAOAAAAAAAAAAAAAAAAAC4CAABkcnMvZTJvRG9jLnhtbFBLAQItABQABgAI&#10;AAAAIQCzx2E63QAAAAcBAAAPAAAAAAAAAAAAAAAAAOMEAABkcnMvZG93bnJldi54bWxQSwUGAAAA&#10;AAQABADzAAAA7QUAAAAA&#10;" fillcolor="window" strokecolor="windowText" strokeweight="1pt">
                <v:stroke joinstyle="miter"/>
              </v:oval>
            </w:pict>
          </mc:Fallback>
        </mc:AlternateContent>
      </w:r>
    </w:p>
    <w:p w:rsidR="00EF695E" w:rsidRDefault="00EF695E" w:rsidP="00EF695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Спиши предложение. Сделай звуковой анализ слов. Начерти схему предложения.</w:t>
      </w:r>
      <w:bookmarkStart w:id="0" w:name="_GoBack"/>
      <w:bookmarkEnd w:id="0"/>
    </w:p>
    <w:p w:rsidR="00EF695E" w:rsidRDefault="00EF695E" w:rsidP="00EF695E">
      <w:pPr>
        <w:pStyle w:val="a3"/>
        <w:rPr>
          <w:rFonts w:ascii="Times New Roman" w:hAnsi="Times New Roman" w:cs="Times New Roman"/>
          <w:sz w:val="28"/>
        </w:rPr>
      </w:pPr>
    </w:p>
    <w:p w:rsidR="00EF695E" w:rsidRDefault="00EF695E" w:rsidP="00EF695E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AD34A66">
            <wp:extent cx="6409592" cy="2361689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72" r="1449"/>
                    <a:stretch/>
                  </pic:blipFill>
                  <pic:spPr bwMode="auto">
                    <a:xfrm>
                      <a:off x="0" y="0"/>
                      <a:ext cx="6429941" cy="236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F695E" w:rsidSect="006B27D5">
      <w:pgSz w:w="11906" w:h="16838"/>
      <w:pgMar w:top="568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12B"/>
    <w:rsid w:val="002550DB"/>
    <w:rsid w:val="002D012B"/>
    <w:rsid w:val="003425E2"/>
    <w:rsid w:val="004805F6"/>
    <w:rsid w:val="00520205"/>
    <w:rsid w:val="00525FDE"/>
    <w:rsid w:val="006B27D5"/>
    <w:rsid w:val="00731B75"/>
    <w:rsid w:val="00AC6AF1"/>
    <w:rsid w:val="00C46879"/>
    <w:rsid w:val="00EF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E05C53-6656-47B6-B6E3-2A2EE4A2E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B27D5"/>
    <w:pPr>
      <w:spacing w:after="0" w:line="240" w:lineRule="auto"/>
    </w:pPr>
  </w:style>
  <w:style w:type="table" w:styleId="a4">
    <w:name w:val="Table Grid"/>
    <w:basedOn w:val="a1"/>
    <w:uiPriority w:val="39"/>
    <w:rsid w:val="002550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4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microsoft.com/office/2007/relationships/hdphoto" Target="media/hdphoto1.wdp"/><Relationship Id="rId15" Type="http://schemas.microsoft.com/office/2007/relationships/hdphoto" Target="media/hdphoto5.wdp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microsoft.com/office/2007/relationships/hdphoto" Target="media/hdphoto2.wd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2020-04-19T12:57:00Z</dcterms:created>
  <dcterms:modified xsi:type="dcterms:W3CDTF">2020-04-19T17:06:00Z</dcterms:modified>
</cp:coreProperties>
</file>