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99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 w:rsidRPr="00812587">
        <w:rPr>
          <w:rFonts w:ascii="Times New Roman" w:hAnsi="Times New Roman" w:cs="Times New Roman"/>
          <w:b/>
          <w:color w:val="00B0F0"/>
          <w:sz w:val="24"/>
        </w:rPr>
        <w:t>КОМПЛЕКС</w:t>
      </w:r>
      <w:r>
        <w:rPr>
          <w:rFonts w:ascii="Times New Roman" w:hAnsi="Times New Roman" w:cs="Times New Roman"/>
          <w:b/>
          <w:color w:val="00B0F0"/>
          <w:sz w:val="24"/>
        </w:rPr>
        <w:t xml:space="preserve"> УПРАЖНЕНИЙ </w:t>
      </w:r>
    </w:p>
    <w:p w:rsidR="007C1599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>АРТИКУЛЯЦИОННОЙ ГИМНАСТИКИ</w:t>
      </w:r>
    </w:p>
    <w:p w:rsidR="007C1599" w:rsidRPr="00812587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>ДЛЯ СВИСТЯЩИХ ЗВУКОВ</w:t>
      </w:r>
    </w:p>
    <w:p w:rsidR="007C1599" w:rsidRPr="005F43C1" w:rsidRDefault="007C1599" w:rsidP="007C1599">
      <w:pPr>
        <w:pStyle w:val="a3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CF358E" w:rsidTr="007C1599">
        <w:trPr>
          <w:trHeight w:val="2469"/>
        </w:trPr>
        <w:tc>
          <w:tcPr>
            <w:tcW w:w="4041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Заборчик</w:t>
            </w: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Губы в улыбке, зубы сомкнуты. Удерживать под счет до 10.</w:t>
            </w:r>
          </w:p>
        </w:tc>
        <w:tc>
          <w:tcPr>
            <w:tcW w:w="2809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C32A0A0" wp14:editId="5D48CDD3">
                  <wp:simplePos x="0" y="0"/>
                  <wp:positionH relativeFrom="column">
                    <wp:posOffset>-27647</wp:posOffset>
                  </wp:positionH>
                  <wp:positionV relativeFrom="paragraph">
                    <wp:posOffset>263769</wp:posOffset>
                  </wp:positionV>
                  <wp:extent cx="1731645" cy="1024255"/>
                  <wp:effectExtent l="0" t="0" r="1905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C1599" w:rsidRDefault="007C1599" w:rsidP="007C159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Язычок спешит во двор,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Чтобы починить забор.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Быстро взялся он за дело,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И работа закипела.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Открыть о</w:t>
            </w:r>
            <w:r w:rsidRPr="00A66159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ошко</w:t>
            </w:r>
          </w:p>
          <w:p w:rsidR="007C1599" w:rsidRPr="00A6615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Из положени</w:t>
            </w:r>
            <w:r w:rsidRPr="00A66159">
              <w:rPr>
                <w:rFonts w:ascii="Times New Roman" w:hAnsi="Times New Roman" w:cs="Times New Roman"/>
              </w:rPr>
              <w:t>я «Забор</w:t>
            </w:r>
            <w:r>
              <w:rPr>
                <w:rFonts w:ascii="Times New Roman" w:hAnsi="Times New Roman" w:cs="Times New Roman"/>
              </w:rPr>
              <w:t>чик</w:t>
            </w:r>
            <w:r w:rsidRPr="00A66159">
              <w:rPr>
                <w:rFonts w:ascii="Times New Roman" w:hAnsi="Times New Roman" w:cs="Times New Roman"/>
              </w:rPr>
              <w:t xml:space="preserve">» медленно открывать рот, зубы видны. Удержать </w:t>
            </w:r>
            <w:r>
              <w:rPr>
                <w:rFonts w:ascii="Times New Roman" w:hAnsi="Times New Roman" w:cs="Times New Roman"/>
              </w:rPr>
              <w:t>под счет от 1 до 5</w:t>
            </w:r>
            <w:r w:rsidRPr="00A661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2B58F125" wp14:editId="0E27E552">
                  <wp:simplePos x="0" y="0"/>
                  <wp:positionH relativeFrom="column">
                    <wp:posOffset>21931</wp:posOffset>
                  </wp:positionH>
                  <wp:positionV relativeFrom="paragraph">
                    <wp:posOffset>185909</wp:posOffset>
                  </wp:positionV>
                  <wp:extent cx="1619449" cy="1274885"/>
                  <wp:effectExtent l="0" t="0" r="0" b="190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49" cy="127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Рот приоткрою я немножко, </w:t>
            </w: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губы сделаю окошком.</w:t>
            </w: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рядышком стоят</w:t>
            </w:r>
          </w:p>
          <w:p w:rsidR="007C1599" w:rsidRPr="00835AA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 окошечко глядят.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F5E3F">
              <w:rPr>
                <w:rFonts w:ascii="Times New Roman" w:hAnsi="Times New Roman" w:cs="Times New Roman"/>
                <w:b/>
              </w:rPr>
              <w:t>Лопатка (Блинчик)</w:t>
            </w:r>
          </w:p>
          <w:p w:rsidR="00D115F6" w:rsidRPr="00FF5E3F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rPr>
                <w:sz w:val="24"/>
              </w:rPr>
            </w:pPr>
            <w:r w:rsidRPr="00FF5E3F">
              <w:rPr>
                <w:rFonts w:ascii="Times New Roman" w:hAnsi="Times New Roman" w:cs="Times New Roman"/>
              </w:rPr>
              <w:t>Улыбнуться, приоткрыть рот, положить широкий передний край языка на нижнюю губу. Удерживать язык в таком положении под счёт от I до 10.</w:t>
            </w:r>
          </w:p>
        </w:tc>
        <w:tc>
          <w:tcPr>
            <w:tcW w:w="2809" w:type="dxa"/>
          </w:tcPr>
          <w:p w:rsidR="00D115F6" w:rsidRDefault="00D115F6" w:rsidP="00D115F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7A1F0F1E" wp14:editId="1493DE9F">
                  <wp:simplePos x="0" y="0"/>
                  <wp:positionH relativeFrom="column">
                    <wp:posOffset>145317</wp:posOffset>
                  </wp:positionH>
                  <wp:positionV relativeFrom="paragraph">
                    <wp:posOffset>109708</wp:posOffset>
                  </wp:positionV>
                  <wp:extent cx="1365006" cy="1371600"/>
                  <wp:effectExtent l="0" t="0" r="6985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43" cy="1383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D115F6" w:rsidRDefault="00D115F6" w:rsidP="00D115F6">
            <w:pPr>
              <w:pStyle w:val="a3"/>
              <w:rPr>
                <w:sz w:val="24"/>
              </w:rPr>
            </w:pPr>
          </w:p>
          <w:p w:rsidR="00D115F6" w:rsidRDefault="00D115F6" w:rsidP="00D11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15F6" w:rsidRDefault="00D115F6" w:rsidP="00D11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Язык лопаткой положи,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И под счет его держи: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Раз, два, три, четыре, пять!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Язык надо расслаблять!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CF358E" w:rsidRDefault="00CF358E" w:rsidP="00CF35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b/>
                <w:lang w:eastAsia="ru-RU"/>
              </w:rPr>
              <w:t>Качели</w:t>
            </w:r>
            <w:r w:rsidRPr="00CF358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Рот открыт, губы в улыбке. Движения языка: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а) широкий язык поднимается к носу и опускается к подбородку;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б) широкий язык поднимается к верхней губе, затем опускается к нижней губе;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в) широкий язык вставить между верхними зубами и губой, затем между нижними зубами и губой;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г) широкий кончик языка прикасается к верхним резцам, затем к нижним;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д) широким кончиком языка дотронуться до бугорков (альвеол) за нижними резцами, затем за верхними;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е) широким кончиком языка дотронуться до альвеол за нижними резцами, затем – до мягкого неба.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При выполнении всех упражнений следить, чтобы язык не сужался, губы и нижняя челюсть были неподвижны, губы не натягивались на зубы.</w:t>
            </w:r>
          </w:p>
          <w:p w:rsidR="00D115F6" w:rsidRDefault="00D115F6" w:rsidP="00D115F6">
            <w:pPr>
              <w:pStyle w:val="a3"/>
              <w:rPr>
                <w:sz w:val="24"/>
              </w:rPr>
            </w:pPr>
          </w:p>
        </w:tc>
        <w:tc>
          <w:tcPr>
            <w:tcW w:w="2809" w:type="dxa"/>
          </w:tcPr>
          <w:p w:rsidR="00D115F6" w:rsidRDefault="00CF358E" w:rsidP="00D115F6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1576070</wp:posOffset>
                  </wp:positionV>
                  <wp:extent cx="1609725" cy="1181100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4" r="11647" b="7324"/>
                          <a:stretch/>
                        </pic:blipFill>
                        <pic:spPr bwMode="auto">
                          <a:xfrm>
                            <a:off x="0" y="0"/>
                            <a:ext cx="1609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D115F6" w:rsidRDefault="00D115F6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Сели дети на качели</w:t>
            </w: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взлетели выше ели.</w:t>
            </w: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Даже солнышка коснулись, </w:t>
            </w:r>
          </w:p>
          <w:p w:rsidR="00CF358E" w:rsidRPr="009B65AC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потом назад вернулись.</w:t>
            </w:r>
          </w:p>
        </w:tc>
      </w:tr>
    </w:tbl>
    <w:p w:rsidR="00A33AAC" w:rsidRDefault="00A33AAC" w:rsidP="007C1599">
      <w:pPr>
        <w:pStyle w:val="a3"/>
      </w:pPr>
    </w:p>
    <w:p w:rsidR="00CF358E" w:rsidRDefault="00CF358E" w:rsidP="007C159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ED72F8" w:rsidTr="00FE16E6">
        <w:trPr>
          <w:trHeight w:val="2469"/>
        </w:trPr>
        <w:tc>
          <w:tcPr>
            <w:tcW w:w="4041" w:type="dxa"/>
          </w:tcPr>
          <w:p w:rsidR="00F722D8" w:rsidRDefault="00F722D8" w:rsidP="00F722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22D8" w:rsidRPr="00D115F6" w:rsidRDefault="00F722D8" w:rsidP="00F722D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15F6">
              <w:rPr>
                <w:rFonts w:ascii="Times New Roman" w:hAnsi="Times New Roman" w:cs="Times New Roman"/>
                <w:b/>
              </w:rPr>
              <w:t>Дуем на лопатку</w:t>
            </w:r>
          </w:p>
          <w:p w:rsidR="00F722D8" w:rsidRDefault="00F722D8" w:rsidP="00F722D8">
            <w:pPr>
              <w:pStyle w:val="a3"/>
              <w:rPr>
                <w:rFonts w:ascii="Times New Roman" w:hAnsi="Times New Roman" w:cs="Times New Roman"/>
              </w:rPr>
            </w:pPr>
          </w:p>
          <w:p w:rsidR="00F722D8" w:rsidRDefault="00F722D8" w:rsidP="00F722D8">
            <w:pPr>
              <w:pStyle w:val="a3"/>
              <w:rPr>
                <w:rFonts w:ascii="Times New Roman" w:hAnsi="Times New Roman" w:cs="Times New Roman"/>
              </w:rPr>
            </w:pPr>
            <w:r w:rsidRPr="00D115F6">
              <w:rPr>
                <w:rFonts w:ascii="Times New Roman" w:hAnsi="Times New Roman" w:cs="Times New Roman"/>
              </w:rPr>
              <w:t xml:space="preserve">Улыбнуться, приоткрыть рот, положить широкий </w:t>
            </w:r>
            <w:r>
              <w:rPr>
                <w:rFonts w:ascii="Times New Roman" w:hAnsi="Times New Roman" w:cs="Times New Roman"/>
              </w:rPr>
              <w:t>язык</w:t>
            </w:r>
            <w:r w:rsidRPr="00D115F6">
              <w:rPr>
                <w:rFonts w:ascii="Times New Roman" w:hAnsi="Times New Roman" w:cs="Times New Roman"/>
              </w:rPr>
              <w:t xml:space="preserve"> на нижнюю губу и спокойно подуть по середине языка</w:t>
            </w:r>
            <w:r>
              <w:rPr>
                <w:rFonts w:ascii="Times New Roman" w:hAnsi="Times New Roman" w:cs="Times New Roman"/>
              </w:rPr>
              <w:t>. Таким образом можно дуть в не</w:t>
            </w:r>
            <w:r w:rsidRPr="00D115F6">
              <w:rPr>
                <w:rFonts w:ascii="Times New Roman" w:hAnsi="Times New Roman" w:cs="Times New Roman"/>
              </w:rPr>
              <w:t>большую бутылочку, на вертушку, шарики.</w:t>
            </w:r>
          </w:p>
        </w:tc>
        <w:tc>
          <w:tcPr>
            <w:tcW w:w="2809" w:type="dxa"/>
          </w:tcPr>
          <w:p w:rsidR="00F722D8" w:rsidRDefault="00F722D8" w:rsidP="00F722D8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0EF23853" wp14:editId="7D6787F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223520</wp:posOffset>
                  </wp:positionV>
                  <wp:extent cx="1289050" cy="1156827"/>
                  <wp:effectExtent l="0" t="0" r="6350" b="571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56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F722D8" w:rsidRDefault="00F722D8" w:rsidP="00F722D8">
            <w:pPr>
              <w:pStyle w:val="a3"/>
              <w:ind w:firstLine="749"/>
              <w:rPr>
                <w:sz w:val="24"/>
              </w:rPr>
            </w:pPr>
          </w:p>
          <w:p w:rsidR="00F722D8" w:rsidRDefault="00F722D8" w:rsidP="00F722D8">
            <w:pPr>
              <w:pStyle w:val="a3"/>
              <w:ind w:firstLine="749"/>
              <w:rPr>
                <w:sz w:val="24"/>
              </w:rPr>
            </w:pPr>
          </w:p>
          <w:p w:rsidR="00F722D8" w:rsidRDefault="00F722D8" w:rsidP="00F722D8">
            <w:pPr>
              <w:pStyle w:val="a3"/>
              <w:ind w:firstLine="749"/>
              <w:rPr>
                <w:sz w:val="24"/>
              </w:rPr>
            </w:pPr>
          </w:p>
          <w:p w:rsidR="00F722D8" w:rsidRPr="00D115F6" w:rsidRDefault="00F722D8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D115F6">
              <w:rPr>
                <w:rFonts w:ascii="Times New Roman" w:hAnsi="Times New Roman" w:cs="Times New Roman"/>
                <w:sz w:val="24"/>
              </w:rPr>
              <w:t>Дую, дую на лопатку,</w:t>
            </w:r>
          </w:p>
          <w:p w:rsidR="00F722D8" w:rsidRDefault="00F722D8" w:rsidP="00F722D8">
            <w:pPr>
              <w:pStyle w:val="a3"/>
              <w:ind w:firstLine="554"/>
              <w:rPr>
                <w:sz w:val="24"/>
              </w:rPr>
            </w:pPr>
            <w:r w:rsidRPr="00D115F6">
              <w:rPr>
                <w:rFonts w:ascii="Times New Roman" w:hAnsi="Times New Roman" w:cs="Times New Roman"/>
                <w:sz w:val="24"/>
              </w:rPr>
              <w:t>Чтоб была широкой, гладкой.</w:t>
            </w:r>
          </w:p>
        </w:tc>
      </w:tr>
      <w:tr w:rsidR="00ED72F8" w:rsidTr="00FE16E6">
        <w:trPr>
          <w:trHeight w:val="2469"/>
        </w:trPr>
        <w:tc>
          <w:tcPr>
            <w:tcW w:w="4041" w:type="dxa"/>
          </w:tcPr>
          <w:p w:rsidR="00F722D8" w:rsidRDefault="00F722D8" w:rsidP="00F722D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722D8" w:rsidRDefault="00F722D8" w:rsidP="00F722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22D8">
              <w:rPr>
                <w:rFonts w:ascii="Times New Roman" w:hAnsi="Times New Roman" w:cs="Times New Roman"/>
                <w:b/>
                <w:lang w:eastAsia="ru-RU"/>
              </w:rPr>
              <w:t>Язык перешагивает через зубы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722D8" w:rsidRDefault="00F722D8" w:rsidP="00F722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22D8" w:rsidRPr="00F722D8" w:rsidRDefault="00F722D8" w:rsidP="00F722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Рот открыт, губы в улыбке.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Движения языка:</w:t>
            </w:r>
          </w:p>
          <w:p w:rsidR="00F722D8" w:rsidRPr="00F722D8" w:rsidRDefault="00F722D8" w:rsidP="00F722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широким языком дотронуться до нижних зубов с наружной стороны, затем с внутренней.</w:t>
            </w:r>
          </w:p>
          <w:p w:rsidR="00F722D8" w:rsidRPr="00F722D8" w:rsidRDefault="00F722D8" w:rsidP="00F722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 выполнении упражнения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следить, чтобы язык не сужался, нижняя челюсть и губы были неподвижны.</w:t>
            </w:r>
          </w:p>
        </w:tc>
        <w:tc>
          <w:tcPr>
            <w:tcW w:w="2809" w:type="dxa"/>
          </w:tcPr>
          <w:p w:rsidR="00F722D8" w:rsidRDefault="00723223" w:rsidP="00F722D8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154305</wp:posOffset>
                  </wp:positionV>
                  <wp:extent cx="1036320" cy="146939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F722D8" w:rsidRDefault="00F722D8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ровно мы смыкаем</w:t>
            </w:r>
          </w:p>
          <w:p w:rsidR="007D4FD2" w:rsidRDefault="007D4FD2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заборчик получаем</w:t>
            </w:r>
          </w:p>
          <w:p w:rsidR="00FE232D" w:rsidRDefault="00FE232D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заборчик, язычок.</w:t>
            </w:r>
          </w:p>
          <w:p w:rsidR="00FE232D" w:rsidRDefault="00FE232D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 спрячься, мой дружок.</w:t>
            </w:r>
          </w:p>
          <w:p w:rsidR="00FE232D" w:rsidRDefault="00FE232D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Снова хвостик покажи</w:t>
            </w:r>
            <w:r w:rsidR="00F11AEB">
              <w:rPr>
                <w:rFonts w:ascii="Times New Roman" w:hAnsi="Times New Roman" w:cs="Times New Roman"/>
                <w:sz w:val="24"/>
              </w:rPr>
              <w:t>.</w:t>
            </w:r>
          </w:p>
          <w:p w:rsidR="00F11AEB" w:rsidRDefault="00F11AEB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вновь перешагни.</w:t>
            </w:r>
          </w:p>
          <w:p w:rsidR="00FE232D" w:rsidRPr="00835AA9" w:rsidRDefault="00FE232D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2F8" w:rsidTr="00FE16E6">
        <w:trPr>
          <w:trHeight w:val="2469"/>
        </w:trPr>
        <w:tc>
          <w:tcPr>
            <w:tcW w:w="4041" w:type="dxa"/>
          </w:tcPr>
          <w:p w:rsidR="00723223" w:rsidRDefault="00723223" w:rsidP="007232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3223">
              <w:rPr>
                <w:rFonts w:ascii="Times New Roman" w:hAnsi="Times New Roman" w:cs="Times New Roman"/>
                <w:b/>
              </w:rPr>
              <w:t>Почистим зубы</w:t>
            </w:r>
          </w:p>
          <w:p w:rsidR="005138FF" w:rsidRDefault="00723223" w:rsidP="00723223">
            <w:pPr>
              <w:pStyle w:val="a3"/>
              <w:rPr>
                <w:rFonts w:ascii="Times New Roman" w:hAnsi="Times New Roman" w:cs="Times New Roman"/>
              </w:rPr>
            </w:pPr>
            <w:r w:rsidRPr="00723223">
              <w:rPr>
                <w:rFonts w:ascii="Times New Roman" w:hAnsi="Times New Roman" w:cs="Times New Roman"/>
              </w:rPr>
              <w:t>Рот открыт, губы в улыбке. Широким кончиком языка погладить нижние зубы, делая движения языком</w:t>
            </w:r>
            <w:r w:rsidR="005138FF">
              <w:rPr>
                <w:rFonts w:ascii="Times New Roman" w:hAnsi="Times New Roman" w:cs="Times New Roman"/>
              </w:rPr>
              <w:t>:</w:t>
            </w:r>
          </w:p>
          <w:p w:rsidR="005138FF" w:rsidRDefault="005138FF" w:rsidP="007232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слева-направо и обратно;</w:t>
            </w:r>
          </w:p>
          <w:p w:rsidR="00F722D8" w:rsidRPr="00723223" w:rsidRDefault="005138FF" w:rsidP="007232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723223" w:rsidRPr="00723223">
              <w:rPr>
                <w:rFonts w:ascii="Times New Roman" w:hAnsi="Times New Roman" w:cs="Times New Roman"/>
              </w:rPr>
              <w:t xml:space="preserve"> вверх-вниз. Следить, чтобы язык не сужался, останавливался у верхнего края зубов и не выходил за него, губы находились в положении улыбки, нижняя челюсть не двигалась.</w:t>
            </w:r>
          </w:p>
        </w:tc>
        <w:tc>
          <w:tcPr>
            <w:tcW w:w="2809" w:type="dxa"/>
          </w:tcPr>
          <w:p w:rsidR="00F722D8" w:rsidRDefault="003C0DDF" w:rsidP="00F722D8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104775</wp:posOffset>
                  </wp:positionV>
                  <wp:extent cx="1379855" cy="127635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 t="8751" r="5083" b="7499"/>
                          <a:stretch/>
                        </pic:blipFill>
                        <pic:spPr bwMode="auto">
                          <a:xfrm>
                            <a:off x="0" y="0"/>
                            <a:ext cx="13798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F722D8" w:rsidRDefault="00F722D8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138FF" w:rsidRDefault="005138FF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138FF" w:rsidRDefault="005138FF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Мягкой щеткою с утра</w:t>
            </w:r>
          </w:p>
          <w:p w:rsidR="005138FF" w:rsidRDefault="005138FF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Чистит зубки детвора.</w:t>
            </w:r>
          </w:p>
          <w:p w:rsidR="005138FF" w:rsidRDefault="005138FF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 зубки сильные,</w:t>
            </w:r>
          </w:p>
          <w:p w:rsidR="005138FF" w:rsidRPr="00F347AE" w:rsidRDefault="005138FF" w:rsidP="00F722D8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Белые, красивые.</w:t>
            </w:r>
          </w:p>
        </w:tc>
      </w:tr>
      <w:tr w:rsidR="00ED72F8" w:rsidTr="00FE16E6">
        <w:trPr>
          <w:trHeight w:val="2469"/>
        </w:trPr>
        <w:tc>
          <w:tcPr>
            <w:tcW w:w="4041" w:type="dxa"/>
          </w:tcPr>
          <w:p w:rsidR="005138FF" w:rsidRDefault="005138FF" w:rsidP="00F722D8">
            <w:pPr>
              <w:pStyle w:val="a3"/>
              <w:rPr>
                <w:rFonts w:ascii="Times New Roman" w:hAnsi="Times New Roman" w:cs="Times New Roman"/>
              </w:rPr>
            </w:pPr>
          </w:p>
          <w:p w:rsidR="00D467ED" w:rsidRDefault="005138FF" w:rsidP="00F722D8">
            <w:pPr>
              <w:pStyle w:val="a3"/>
              <w:rPr>
                <w:rFonts w:ascii="Times New Roman" w:hAnsi="Times New Roman" w:cs="Times New Roman"/>
              </w:rPr>
            </w:pPr>
            <w:r w:rsidRPr="005138FF">
              <w:rPr>
                <w:rFonts w:ascii="Times New Roman" w:hAnsi="Times New Roman" w:cs="Times New Roman"/>
                <w:b/>
              </w:rPr>
              <w:t>Желобок</w:t>
            </w:r>
            <w:r w:rsidRPr="005138FF">
              <w:rPr>
                <w:rFonts w:ascii="Times New Roman" w:hAnsi="Times New Roman" w:cs="Times New Roman"/>
              </w:rPr>
              <w:t xml:space="preserve"> </w:t>
            </w:r>
          </w:p>
          <w:p w:rsidR="00F722D8" w:rsidRPr="005138FF" w:rsidRDefault="005138FF" w:rsidP="00F722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38FF">
              <w:rPr>
                <w:rFonts w:ascii="Times New Roman" w:hAnsi="Times New Roman" w:cs="Times New Roman"/>
              </w:rPr>
              <w:t>Рот открыт, губы в улыбке, язык высунут. Боковые края языка поднимаются, и по середине языка образуется впадина. Удерживать язык под счет от 1-10. Следить, чтобы губы не помогали языку, оставались неподвижными.</w:t>
            </w:r>
          </w:p>
        </w:tc>
        <w:tc>
          <w:tcPr>
            <w:tcW w:w="2809" w:type="dxa"/>
          </w:tcPr>
          <w:p w:rsidR="00F722D8" w:rsidRDefault="00D467ED" w:rsidP="00F722D8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149225</wp:posOffset>
                  </wp:positionV>
                  <wp:extent cx="1256030" cy="1134110"/>
                  <wp:effectExtent l="0" t="0" r="1270" b="889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Ну-ка делай, дружок!</w:t>
            </w:r>
          </w:p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Язычок в желобок.</w:t>
            </w:r>
          </w:p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Щёки ты не надувай,</w:t>
            </w:r>
          </w:p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Губками прижимай!</w:t>
            </w:r>
          </w:p>
          <w:p w:rsidR="00D467ED" w:rsidRPr="00D467ED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Плавно воздух выпускается</w:t>
            </w:r>
          </w:p>
          <w:p w:rsidR="00F722D8" w:rsidRPr="009B65AC" w:rsidRDefault="00D467ED" w:rsidP="00D467ED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Желобок не разрушается.</w:t>
            </w:r>
          </w:p>
        </w:tc>
      </w:tr>
      <w:tr w:rsidR="00ED72F8" w:rsidTr="00FE16E6">
        <w:trPr>
          <w:trHeight w:val="2469"/>
        </w:trPr>
        <w:tc>
          <w:tcPr>
            <w:tcW w:w="4041" w:type="dxa"/>
          </w:tcPr>
          <w:p w:rsidR="003C0DDF" w:rsidRDefault="003C0DDF" w:rsidP="00F722D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C0DDF" w:rsidRPr="003C0DDF" w:rsidRDefault="003C0DDF" w:rsidP="00F722D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C0DDF">
              <w:rPr>
                <w:rFonts w:ascii="Times New Roman" w:hAnsi="Times New Roman" w:cs="Times New Roman"/>
                <w:b/>
              </w:rPr>
              <w:t>Горка</w:t>
            </w:r>
          </w:p>
          <w:p w:rsidR="00F722D8" w:rsidRDefault="003C0DDF" w:rsidP="00F722D8">
            <w:pPr>
              <w:pStyle w:val="a3"/>
              <w:rPr>
                <w:rFonts w:ascii="Times New Roman" w:hAnsi="Times New Roman" w:cs="Times New Roman"/>
              </w:rPr>
            </w:pPr>
            <w:r w:rsidRPr="003C0DDF">
              <w:rPr>
                <w:rFonts w:ascii="Times New Roman" w:hAnsi="Times New Roman" w:cs="Times New Roman"/>
              </w:rPr>
              <w:t>Рот открыт, губы в улыбке. Широкий кончик языка упирается в основания нижних резцов. Спинка языка выгибается, затем выравнивается. Следить, чтобы кончик языка не отрывался от зубов, губы и нижняя челюсть были неподвижны.</w:t>
            </w:r>
          </w:p>
        </w:tc>
        <w:tc>
          <w:tcPr>
            <w:tcW w:w="2809" w:type="dxa"/>
          </w:tcPr>
          <w:p w:rsidR="00F722D8" w:rsidRDefault="00ED72F8" w:rsidP="00F722D8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203835</wp:posOffset>
                  </wp:positionV>
                  <wp:extent cx="1310640" cy="1091565"/>
                  <wp:effectExtent l="0" t="0" r="381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F722D8" w:rsidRDefault="00F722D8" w:rsidP="00F722D8">
            <w:pPr>
              <w:pStyle w:val="a3"/>
              <w:ind w:firstLine="554"/>
              <w:rPr>
                <w:sz w:val="24"/>
              </w:rPr>
            </w:pPr>
          </w:p>
          <w:p w:rsidR="00ED72F8" w:rsidRDefault="00ED72F8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  <w:p w:rsidR="003C0DDF" w:rsidRDefault="003C0DDF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3C0DDF">
              <w:rPr>
                <w:rFonts w:ascii="Times New Roman" w:hAnsi="Times New Roman" w:cs="Times New Roman"/>
                <w:sz w:val="24"/>
              </w:rPr>
              <w:t>С горки весело кататься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C0DDF" w:rsidRDefault="003C0DDF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Вниз лететь и не бояться</w:t>
            </w:r>
          </w:p>
          <w:p w:rsidR="003C0DDF" w:rsidRDefault="003C0DDF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Выгибается язык,</w:t>
            </w:r>
          </w:p>
          <w:p w:rsidR="003C0DDF" w:rsidRPr="003C0DDF" w:rsidRDefault="003C0DDF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нижним зубкам он прилип.</w:t>
            </w:r>
          </w:p>
        </w:tc>
      </w:tr>
      <w:tr w:rsidR="00ED72F8" w:rsidTr="00FE16E6">
        <w:trPr>
          <w:trHeight w:val="2469"/>
        </w:trPr>
        <w:tc>
          <w:tcPr>
            <w:tcW w:w="4041" w:type="dxa"/>
          </w:tcPr>
          <w:p w:rsidR="00ED72F8" w:rsidRDefault="00ED72F8" w:rsidP="00F722D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D72F8" w:rsidRPr="00ED72F8" w:rsidRDefault="00ED72F8" w:rsidP="00F722D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D72F8">
              <w:rPr>
                <w:rFonts w:ascii="Times New Roman" w:hAnsi="Times New Roman" w:cs="Times New Roman"/>
                <w:b/>
              </w:rPr>
              <w:t>Волна</w:t>
            </w:r>
          </w:p>
          <w:p w:rsidR="00F722D8" w:rsidRDefault="00ED72F8" w:rsidP="00F722D8">
            <w:pPr>
              <w:pStyle w:val="a3"/>
              <w:rPr>
                <w:rFonts w:ascii="Times New Roman" w:hAnsi="Times New Roman" w:cs="Times New Roman"/>
              </w:rPr>
            </w:pPr>
            <w:r w:rsidRPr="00ED72F8">
              <w:rPr>
                <w:rFonts w:ascii="Times New Roman" w:hAnsi="Times New Roman" w:cs="Times New Roman"/>
              </w:rPr>
              <w:t>Рот открыт, кончик языка упирается в нижние передние зубы. Боковые края языка прижаты к верхним зубам. Широкий язык выкатывается вперед и убирается обратно в полость рта.</w:t>
            </w:r>
            <w:r>
              <w:rPr>
                <w:rFonts w:ascii="Times New Roman" w:hAnsi="Times New Roman" w:cs="Times New Roman"/>
              </w:rPr>
              <w:t xml:space="preserve"> Удерживать кончик языка у нижних зубов.</w:t>
            </w:r>
          </w:p>
        </w:tc>
        <w:tc>
          <w:tcPr>
            <w:tcW w:w="2809" w:type="dxa"/>
          </w:tcPr>
          <w:p w:rsidR="00F722D8" w:rsidRDefault="00F722D8" w:rsidP="00F722D8">
            <w:pPr>
              <w:pStyle w:val="a3"/>
              <w:rPr>
                <w:noProof/>
                <w:sz w:val="24"/>
                <w:lang w:eastAsia="ru-RU"/>
              </w:rPr>
            </w:pPr>
          </w:p>
          <w:p w:rsidR="00ED72F8" w:rsidRDefault="00ED72F8" w:rsidP="00F722D8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110490</wp:posOffset>
                  </wp:positionV>
                  <wp:extent cx="1365885" cy="1012190"/>
                  <wp:effectExtent l="0" t="0" r="5715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F722D8" w:rsidRDefault="00F722D8" w:rsidP="00F722D8">
            <w:pPr>
              <w:pStyle w:val="a3"/>
              <w:ind w:firstLine="554"/>
              <w:rPr>
                <w:sz w:val="24"/>
              </w:rPr>
            </w:pPr>
          </w:p>
          <w:p w:rsidR="007D4FD2" w:rsidRPr="007D4FD2" w:rsidRDefault="007D4FD2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  <w:p w:rsidR="007D4FD2" w:rsidRPr="007D4FD2" w:rsidRDefault="007D4FD2" w:rsidP="00F722D8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7D4FD2">
              <w:rPr>
                <w:rFonts w:ascii="Times New Roman" w:hAnsi="Times New Roman" w:cs="Times New Roman"/>
                <w:sz w:val="24"/>
              </w:rPr>
              <w:t xml:space="preserve">По морю волна идет </w:t>
            </w:r>
          </w:p>
          <w:p w:rsidR="007D4FD2" w:rsidRDefault="007D4FD2" w:rsidP="00F722D8">
            <w:pPr>
              <w:pStyle w:val="a3"/>
              <w:ind w:firstLine="554"/>
              <w:rPr>
                <w:sz w:val="24"/>
              </w:rPr>
            </w:pPr>
            <w:r w:rsidRPr="007D4FD2">
              <w:rPr>
                <w:rFonts w:ascii="Times New Roman" w:hAnsi="Times New Roman" w:cs="Times New Roman"/>
                <w:sz w:val="24"/>
              </w:rPr>
              <w:t>и до берега дойдет.</w:t>
            </w:r>
          </w:p>
        </w:tc>
      </w:tr>
    </w:tbl>
    <w:p w:rsidR="00CF358E" w:rsidRDefault="00CF358E" w:rsidP="007C1599">
      <w:pPr>
        <w:pStyle w:val="a3"/>
      </w:pPr>
    </w:p>
    <w:p w:rsidR="00ED72F8" w:rsidRDefault="00ED72F8" w:rsidP="007C159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5D47F5" w:rsidTr="00FE16E6">
        <w:trPr>
          <w:trHeight w:val="2469"/>
        </w:trPr>
        <w:tc>
          <w:tcPr>
            <w:tcW w:w="4041" w:type="dxa"/>
          </w:tcPr>
          <w:p w:rsidR="009C7F0A" w:rsidRDefault="009C7F0A" w:rsidP="00FE16E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C7F0A" w:rsidRPr="009C7F0A" w:rsidRDefault="009C7F0A" w:rsidP="00FE16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7F0A">
              <w:rPr>
                <w:rFonts w:ascii="Times New Roman" w:hAnsi="Times New Roman" w:cs="Times New Roman"/>
                <w:b/>
              </w:rPr>
              <w:t>Веселые клоуны</w:t>
            </w:r>
          </w:p>
          <w:p w:rsidR="009C7F0A" w:rsidRDefault="009C7F0A" w:rsidP="00FE16E6">
            <w:pPr>
              <w:pStyle w:val="a3"/>
              <w:rPr>
                <w:rFonts w:ascii="Times New Roman" w:hAnsi="Times New Roman" w:cs="Times New Roman"/>
              </w:rPr>
            </w:pPr>
          </w:p>
          <w:p w:rsidR="00ED72F8" w:rsidRPr="009C7F0A" w:rsidRDefault="009C7F0A" w:rsidP="009C7F0A">
            <w:pPr>
              <w:pStyle w:val="a3"/>
              <w:rPr>
                <w:rFonts w:ascii="Times New Roman" w:hAnsi="Times New Roman" w:cs="Times New Roman"/>
              </w:rPr>
            </w:pPr>
            <w:r w:rsidRPr="009C7F0A">
              <w:rPr>
                <w:rFonts w:ascii="Times New Roman" w:hAnsi="Times New Roman" w:cs="Times New Roman"/>
              </w:rPr>
              <w:t xml:space="preserve">Произнесение звукосочетания </w:t>
            </w:r>
            <w:r>
              <w:rPr>
                <w:rFonts w:ascii="Times New Roman" w:hAnsi="Times New Roman" w:cs="Times New Roman"/>
              </w:rPr>
              <w:t xml:space="preserve">И-ХИ-ХИ - </w:t>
            </w:r>
            <w:r w:rsidRPr="009C7F0A">
              <w:rPr>
                <w:rFonts w:ascii="Times New Roman" w:hAnsi="Times New Roman" w:cs="Times New Roman"/>
              </w:rPr>
              <w:t>кончик языка упирается в нижние дёсны.</w:t>
            </w:r>
          </w:p>
        </w:tc>
        <w:tc>
          <w:tcPr>
            <w:tcW w:w="2809" w:type="dxa"/>
          </w:tcPr>
          <w:p w:rsidR="00ED72F8" w:rsidRDefault="009C7F0A" w:rsidP="00FE16E6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233045</wp:posOffset>
                  </wp:positionV>
                  <wp:extent cx="1078865" cy="1078865"/>
                  <wp:effectExtent l="0" t="0" r="6985" b="6985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ED72F8" w:rsidRDefault="00ED72F8" w:rsidP="00FE16E6">
            <w:pPr>
              <w:pStyle w:val="a3"/>
              <w:ind w:firstLine="749"/>
              <w:rPr>
                <w:sz w:val="24"/>
              </w:rPr>
            </w:pPr>
          </w:p>
          <w:p w:rsidR="00ED72F8" w:rsidRPr="007D4FD2" w:rsidRDefault="00ED72F8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</w:p>
          <w:p w:rsidR="00ED72F8" w:rsidRDefault="007D4FD2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  <w:r w:rsidRPr="007D4FD2">
              <w:rPr>
                <w:rFonts w:ascii="Times New Roman" w:hAnsi="Times New Roman" w:cs="Times New Roman"/>
              </w:rPr>
              <w:t>В цирке он смешнее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4FD2" w:rsidRDefault="007D4FD2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него большой успех.</w:t>
            </w:r>
          </w:p>
          <w:p w:rsidR="007D4FD2" w:rsidRDefault="007D4FD2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вспомнить остается,</w:t>
            </w:r>
          </w:p>
          <w:p w:rsidR="007D4FD2" w:rsidRDefault="007D4FD2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тот весельчак смеется.</w:t>
            </w:r>
          </w:p>
          <w:p w:rsidR="007D4FD2" w:rsidRPr="007D4FD2" w:rsidRDefault="007D4FD2" w:rsidP="00FE16E6">
            <w:pPr>
              <w:pStyle w:val="a3"/>
              <w:ind w:firstLine="749"/>
              <w:rPr>
                <w:rFonts w:ascii="Times New Roman" w:hAnsi="Times New Roman" w:cs="Times New Roman"/>
              </w:rPr>
            </w:pPr>
          </w:p>
          <w:p w:rsidR="00ED72F8" w:rsidRDefault="00ED72F8" w:rsidP="00FE16E6">
            <w:pPr>
              <w:pStyle w:val="a3"/>
              <w:ind w:firstLine="554"/>
              <w:rPr>
                <w:sz w:val="24"/>
              </w:rPr>
            </w:pPr>
          </w:p>
        </w:tc>
      </w:tr>
      <w:tr w:rsidR="005D47F5" w:rsidTr="00FE16E6">
        <w:trPr>
          <w:trHeight w:val="2469"/>
        </w:trPr>
        <w:tc>
          <w:tcPr>
            <w:tcW w:w="4041" w:type="dxa"/>
          </w:tcPr>
          <w:p w:rsidR="009C7F0A" w:rsidRDefault="009C7F0A" w:rsidP="00FE16E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C7F0A" w:rsidRPr="009C7F0A" w:rsidRDefault="009C7F0A" w:rsidP="00FE16E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C7F0A">
              <w:rPr>
                <w:rFonts w:ascii="Times New Roman" w:hAnsi="Times New Roman" w:cs="Times New Roman"/>
                <w:b/>
                <w:lang w:eastAsia="ru-RU"/>
              </w:rPr>
              <w:t>Кто дальше загонит мяч</w:t>
            </w:r>
          </w:p>
          <w:p w:rsidR="00ED72F8" w:rsidRPr="009C7F0A" w:rsidRDefault="009C7F0A" w:rsidP="009C7F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C7F0A">
              <w:rPr>
                <w:rFonts w:ascii="Times New Roman" w:hAnsi="Times New Roman" w:cs="Times New Roman"/>
                <w:lang w:eastAsia="ru-RU"/>
              </w:rPr>
              <w:t>Рот открыт, губы в улыбке, язык высунут. Как бы произнося длительно звук Ф, сдуть ватку на противоположный край стола. Следить, чтобы не надувались щеки, нижняя губа не натягивалась на нижние зубы, чтоб ребенок произносил звук Ф а не Х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09" w:type="dxa"/>
          </w:tcPr>
          <w:p w:rsidR="00ED72F8" w:rsidRDefault="009C7F0A" w:rsidP="00FE16E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330835</wp:posOffset>
                  </wp:positionV>
                  <wp:extent cx="1245870" cy="1021868"/>
                  <wp:effectExtent l="0" t="0" r="0" b="6985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021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ED72F8" w:rsidRDefault="00ED72F8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Щек своих не надуваю.</w:t>
            </w:r>
          </w:p>
          <w:p w:rsidR="005D47F5" w:rsidRPr="00835AA9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в ворота забиваю.</w:t>
            </w:r>
          </w:p>
        </w:tc>
      </w:tr>
      <w:tr w:rsidR="005D47F5" w:rsidTr="00FE16E6">
        <w:trPr>
          <w:trHeight w:val="2469"/>
        </w:trPr>
        <w:tc>
          <w:tcPr>
            <w:tcW w:w="4041" w:type="dxa"/>
          </w:tcPr>
          <w:p w:rsidR="009C7F0A" w:rsidRPr="009C7F0A" w:rsidRDefault="009C7F0A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7F0A">
              <w:rPr>
                <w:rFonts w:ascii="Times New Roman" w:hAnsi="Times New Roman" w:cs="Times New Roman"/>
                <w:b/>
              </w:rPr>
              <w:t xml:space="preserve">Сдуть снежинку </w:t>
            </w:r>
          </w:p>
          <w:p w:rsidR="00ED72F8" w:rsidRPr="009C7F0A" w:rsidRDefault="009C7F0A" w:rsidP="009C7F0A">
            <w:pPr>
              <w:pStyle w:val="a3"/>
              <w:rPr>
                <w:rFonts w:ascii="Times New Roman" w:hAnsi="Times New Roman" w:cs="Times New Roman"/>
              </w:rPr>
            </w:pPr>
            <w:r w:rsidRPr="009C7F0A">
              <w:rPr>
                <w:rFonts w:ascii="Times New Roman" w:hAnsi="Times New Roman" w:cs="Times New Roman"/>
              </w:rPr>
              <w:t>Рот приоткрыт, губы в улыбке.  Широкий язык высунут, кончик языка опущен. На кончик языка положить бумажный квадратик размером 1х1 см и сдуть его. Следить, чтобы щеки не надувались и губы не натягивались на зубы, чтоб ребенок как бы произносил звук Ф, а не 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</w:tcPr>
          <w:p w:rsidR="00ED72F8" w:rsidRDefault="009C7F0A" w:rsidP="00FE16E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199390</wp:posOffset>
                  </wp:positionV>
                  <wp:extent cx="1135870" cy="1171575"/>
                  <wp:effectExtent l="0" t="0" r="762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74" cy="1177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ED72F8" w:rsidRDefault="00ED72F8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подул Дед Мороз</w:t>
            </w:r>
          </w:p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воздухе морозном.</w:t>
            </w:r>
          </w:p>
          <w:p w:rsidR="007D4FD2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Полетели, закружились</w:t>
            </w:r>
          </w:p>
          <w:p w:rsidR="005D47F5" w:rsidRPr="00F347AE" w:rsidRDefault="007D4FD2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Ледяные звезды.</w:t>
            </w:r>
          </w:p>
        </w:tc>
      </w:tr>
      <w:tr w:rsidR="005D47F5" w:rsidTr="00FE16E6">
        <w:trPr>
          <w:trHeight w:val="2469"/>
        </w:trPr>
        <w:tc>
          <w:tcPr>
            <w:tcW w:w="4041" w:type="dxa"/>
          </w:tcPr>
          <w:p w:rsidR="009C7F0A" w:rsidRDefault="009C7F0A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C7F0A" w:rsidRDefault="009C7F0A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7F0A">
              <w:rPr>
                <w:rFonts w:ascii="Times New Roman" w:hAnsi="Times New Roman" w:cs="Times New Roman"/>
                <w:b/>
              </w:rPr>
              <w:t>Саночки спустились с горки</w:t>
            </w:r>
          </w:p>
          <w:p w:rsidR="009C7F0A" w:rsidRPr="009C7F0A" w:rsidRDefault="009C7F0A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C7F0A" w:rsidRPr="009C7F0A" w:rsidRDefault="009C7F0A" w:rsidP="009C7F0A">
            <w:pPr>
              <w:pStyle w:val="a3"/>
              <w:rPr>
                <w:rFonts w:ascii="Times New Roman" w:hAnsi="Times New Roman" w:cs="Times New Roman"/>
              </w:rPr>
            </w:pPr>
            <w:r w:rsidRPr="009C7F0A">
              <w:rPr>
                <w:rFonts w:ascii="Times New Roman" w:hAnsi="Times New Roman" w:cs="Times New Roman"/>
              </w:rPr>
              <w:t xml:space="preserve">Улыбнуться, опустить кончик языка за нижние зубы, спинку поднять </w:t>
            </w:r>
          </w:p>
          <w:p w:rsidR="00ED72F8" w:rsidRPr="009C7F0A" w:rsidRDefault="009C7F0A" w:rsidP="009C7F0A">
            <w:pPr>
              <w:pStyle w:val="a3"/>
              <w:rPr>
                <w:rFonts w:ascii="Times New Roman" w:hAnsi="Times New Roman" w:cs="Times New Roman"/>
              </w:rPr>
            </w:pPr>
            <w:r w:rsidRPr="009C7F0A">
              <w:rPr>
                <w:rFonts w:ascii="Times New Roman" w:hAnsi="Times New Roman" w:cs="Times New Roman"/>
              </w:rPr>
              <w:t>«горочкой». Сделать выдох – холодный воздух идет по середине языка.</w:t>
            </w:r>
          </w:p>
        </w:tc>
        <w:tc>
          <w:tcPr>
            <w:tcW w:w="2809" w:type="dxa"/>
          </w:tcPr>
          <w:p w:rsidR="00ED72F8" w:rsidRDefault="005D47F5" w:rsidP="00FE16E6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149225</wp:posOffset>
                  </wp:positionV>
                  <wp:extent cx="1265569" cy="112395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69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ED72F8" w:rsidRDefault="00ED72F8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7D4FD2" w:rsidRDefault="007D4FD2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Санки привезли ребятки</w:t>
            </w:r>
          </w:p>
          <w:p w:rsidR="007D4FD2" w:rsidRPr="009B65AC" w:rsidRDefault="007D4FD2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Горка есть и – всё в порядке!</w:t>
            </w:r>
          </w:p>
        </w:tc>
      </w:tr>
    </w:tbl>
    <w:p w:rsidR="00ED72F8" w:rsidRDefault="00ED72F8" w:rsidP="007C1599">
      <w:pPr>
        <w:pStyle w:val="a3"/>
      </w:pPr>
      <w:bookmarkStart w:id="0" w:name="_GoBack"/>
      <w:bookmarkEnd w:id="0"/>
    </w:p>
    <w:sectPr w:rsidR="00ED72F8" w:rsidSect="007C1599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C"/>
    <w:rsid w:val="003809EA"/>
    <w:rsid w:val="003C0DDF"/>
    <w:rsid w:val="005138FF"/>
    <w:rsid w:val="005D47F5"/>
    <w:rsid w:val="00723223"/>
    <w:rsid w:val="007C1599"/>
    <w:rsid w:val="007D4FD2"/>
    <w:rsid w:val="009C7F0A"/>
    <w:rsid w:val="00A33AAC"/>
    <w:rsid w:val="00C20FAC"/>
    <w:rsid w:val="00CF358E"/>
    <w:rsid w:val="00D115F6"/>
    <w:rsid w:val="00D467ED"/>
    <w:rsid w:val="00ED72F8"/>
    <w:rsid w:val="00F11AEB"/>
    <w:rsid w:val="00F722D8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0F3"/>
  <w15:chartTrackingRefBased/>
  <w15:docId w15:val="{8F9D7063-C765-4176-84B2-0F7F344E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99"/>
    <w:pPr>
      <w:spacing w:after="0" w:line="240" w:lineRule="auto"/>
    </w:pPr>
  </w:style>
  <w:style w:type="table" w:styleId="a4">
    <w:name w:val="Table Grid"/>
    <w:basedOn w:val="a1"/>
    <w:uiPriority w:val="39"/>
    <w:rsid w:val="007C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2019-12-21T13:39:00Z</dcterms:created>
  <dcterms:modified xsi:type="dcterms:W3CDTF">2019-12-21T16:35:00Z</dcterms:modified>
</cp:coreProperties>
</file>